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715491" w:rsidP="00721CB1">
      <w:pPr>
        <w:jc w:val="center"/>
        <w:rPr>
          <w:b/>
          <w:bCs/>
        </w:rPr>
      </w:pPr>
      <w:r>
        <w:rPr>
          <w:b/>
          <w:bCs/>
        </w:rPr>
        <w:t>ANYAGSZERKEZET (</w:t>
      </w:r>
      <w:r w:rsidR="00384F27">
        <w:rPr>
          <w:b/>
          <w:bCs/>
        </w:rPr>
        <w:t xml:space="preserve">BKE2201, </w:t>
      </w:r>
      <w:r>
        <w:rPr>
          <w:b/>
          <w:bCs/>
        </w:rPr>
        <w:t>BKE2201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992E22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1A5DDC" w:rsidRDefault="001A5DDC" w:rsidP="001A5DDC">
            <w:r w:rsidRPr="001A5DDC">
              <w:t xml:space="preserve">Atomszerkezet. 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992E22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025C20" w:rsidRDefault="001A5DDC" w:rsidP="00330680">
            <w:r w:rsidRPr="001A5DDC">
              <w:t xml:space="preserve">A </w:t>
            </w:r>
            <w:proofErr w:type="gramStart"/>
            <w:r w:rsidRPr="001A5DDC">
              <w:t>kvantum</w:t>
            </w:r>
            <w:proofErr w:type="gramEnd"/>
            <w:r w:rsidRPr="001A5DDC">
              <w:t xml:space="preserve">elmélet posztulátumai. A </w:t>
            </w:r>
            <w:r>
              <w:t>H-atom.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992E22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025C20" w:rsidRDefault="001A5DDC" w:rsidP="00C74C94">
            <w:pPr>
              <w:jc w:val="both"/>
            </w:pPr>
            <w:r>
              <w:t xml:space="preserve">A Schrödinger-egyenlet. </w:t>
            </w:r>
            <w:proofErr w:type="gramStart"/>
            <w:r w:rsidRPr="001A5DDC">
              <w:t>Kvantum</w:t>
            </w:r>
            <w:proofErr w:type="gramEnd"/>
            <w:r w:rsidRPr="001A5DDC">
              <w:t>számok.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992E22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025C20" w:rsidRDefault="001A5DDC" w:rsidP="00C74C94">
            <w:pPr>
              <w:jc w:val="both"/>
            </w:pPr>
            <w:r w:rsidRPr="001A5DDC">
              <w:t>A többelektronos atom szerkezete</w:t>
            </w:r>
            <w:r>
              <w:t>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992E22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025C20" w:rsidRDefault="001A5DDC" w:rsidP="0044682C">
            <w:pPr>
              <w:jc w:val="both"/>
            </w:pPr>
            <w:r>
              <w:t xml:space="preserve">Összetett atomi rendszerek. A </w:t>
            </w:r>
            <w:r w:rsidRPr="001A5DDC">
              <w:t xml:space="preserve">kémiai kötés </w:t>
            </w:r>
            <w:proofErr w:type="gramStart"/>
            <w:r w:rsidRPr="001A5DDC">
              <w:t>kvantum</w:t>
            </w:r>
            <w:proofErr w:type="gramEnd"/>
            <w:r w:rsidRPr="001A5DDC">
              <w:t>kémiai leírása.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992E22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5C20" w:rsidRDefault="001A5DDC" w:rsidP="006F06D7">
            <w:pPr>
              <w:jc w:val="both"/>
            </w:pPr>
            <w:r w:rsidRPr="001A5DDC">
              <w:t>Kémiai kötéselmélet</w:t>
            </w:r>
            <w:r>
              <w:t>ek.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992E22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5C20" w:rsidRDefault="001A5DDC" w:rsidP="006F06D7">
            <w:pPr>
              <w:jc w:val="both"/>
            </w:pPr>
            <w:r>
              <w:t xml:space="preserve">Két- és többatomos kötések. </w:t>
            </w:r>
            <w:r w:rsidRPr="001A5DDC">
              <w:t>Másodrendű kötések.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992E22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025C20" w:rsidRDefault="001A5DDC" w:rsidP="00C74C94">
            <w:pPr>
              <w:jc w:val="both"/>
              <w:rPr>
                <w:b/>
              </w:rPr>
            </w:pPr>
            <w:r w:rsidRPr="001A5DDC">
              <w:t>Molekulák szimmetriája.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5C20" w:rsidRDefault="001A5DDC" w:rsidP="008B4533">
            <w:pPr>
              <w:jc w:val="both"/>
            </w:pPr>
            <w:r>
              <w:t xml:space="preserve">Az elektromágneses sugárzás. Az </w:t>
            </w:r>
            <w:r w:rsidRPr="001A5DDC">
              <w:t>elektronátmenetek jellemzői.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025C20" w:rsidRDefault="001A5DDC" w:rsidP="00CF4EB5">
            <w:pPr>
              <w:shd w:val="clear" w:color="auto" w:fill="FFFFFF"/>
              <w:rPr>
                <w:color w:val="000000"/>
              </w:rPr>
            </w:pPr>
            <w:r w:rsidRPr="001A5DDC">
              <w:t>Atom és molekula spektr</w:t>
            </w:r>
            <w:r>
              <w:t>oszkópia.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025C20" w:rsidRDefault="001A5DDC" w:rsidP="008B4533">
            <w:pPr>
              <w:jc w:val="both"/>
            </w:pPr>
            <w:r>
              <w:t>Félvezetők.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025C20" w:rsidRDefault="001A5DDC" w:rsidP="008B4533">
            <w:pPr>
              <w:jc w:val="both"/>
            </w:pPr>
            <w:r>
              <w:t xml:space="preserve">Átmenet a </w:t>
            </w:r>
            <w:r w:rsidRPr="001A5DDC">
              <w:t>kötéstípusok között: a poláris kovalens kötés. Elektr</w:t>
            </w:r>
            <w:r>
              <w:t>onegativitás.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025C20" w:rsidRDefault="001A5DDC" w:rsidP="00C74C94">
            <w:pPr>
              <w:jc w:val="both"/>
            </w:pPr>
            <w:r>
              <w:t xml:space="preserve">Dipólus momentum. </w:t>
            </w:r>
            <w:proofErr w:type="spellStart"/>
            <w:r w:rsidRPr="001A5DDC">
              <w:t>Dielektromos</w:t>
            </w:r>
            <w:proofErr w:type="spellEnd"/>
            <w:r w:rsidRPr="001A5DDC">
              <w:t xml:space="preserve"> és mágneses sajátságok.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992E22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025C20" w:rsidRDefault="001A5DDC" w:rsidP="00C74C94">
            <w:r w:rsidRPr="001A5DDC">
              <w:t xml:space="preserve">A </w:t>
            </w:r>
            <w:proofErr w:type="gramStart"/>
            <w:r w:rsidRPr="001A5DDC">
              <w:t>komplex</w:t>
            </w:r>
            <w:proofErr w:type="gramEnd"/>
            <w:r w:rsidRPr="001A5DDC">
              <w:t xml:space="preserve"> vegyületek kötése. Kristálytér-elmélet.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2</w:t>
            </w:r>
            <w:r w:rsidR="00992E22">
              <w:rPr>
                <w:color w:val="000000"/>
                <w:shd w:val="clear" w:color="auto" w:fill="FFFFFF"/>
              </w:rPr>
              <w:t xml:space="preserve"> db ZH a félévben, minden ZH-án</w:t>
            </w:r>
            <w:r w:rsidRPr="00025C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92E22">
              <w:rPr>
                <w:color w:val="000000"/>
                <w:shd w:val="clear" w:color="auto" w:fill="FFFFFF"/>
              </w:rPr>
              <w:t>25 pont érhető el.</w:t>
            </w:r>
            <w:r w:rsidRPr="00025C2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992E22" w:rsidP="00C74C94">
            <w:pPr>
              <w:jc w:val="both"/>
            </w:pPr>
            <w:r>
              <w:t>4</w:t>
            </w:r>
            <w:bookmarkStart w:id="0" w:name="_GoBack"/>
            <w:bookmarkEnd w:id="0"/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1A5DDC" w:rsidRDefault="001A5DDC" w:rsidP="001A5DDC">
            <w:proofErr w:type="spellStart"/>
            <w:r w:rsidRPr="001A5DDC">
              <w:t>Brücher</w:t>
            </w:r>
            <w:proofErr w:type="spellEnd"/>
            <w:r w:rsidRPr="001A5DDC">
              <w:t xml:space="preserve"> E</w:t>
            </w:r>
            <w:proofErr w:type="gramStart"/>
            <w:r w:rsidRPr="001A5DDC">
              <w:t>.:</w:t>
            </w:r>
            <w:proofErr w:type="gramEnd"/>
            <w:r w:rsidRPr="001A5DDC">
              <w:t xml:space="preserve"> Általános kémia (Anyagszerkezet), Debreceni Egyetem házi jegyzet,</w:t>
            </w:r>
            <w:r w:rsidRPr="001A5DDC">
              <w:br/>
              <w:t>Debrecen, 2004.</w:t>
            </w:r>
            <w:r w:rsidRPr="001A5DDC">
              <w:br/>
              <w:t xml:space="preserve">Lengyel B., </w:t>
            </w:r>
            <w:proofErr w:type="spellStart"/>
            <w:r w:rsidRPr="001A5DDC">
              <w:t>Proszt</w:t>
            </w:r>
            <w:proofErr w:type="spellEnd"/>
            <w:r w:rsidRPr="001A5DDC">
              <w:t xml:space="preserve"> J</w:t>
            </w:r>
            <w:proofErr w:type="gramStart"/>
            <w:r w:rsidRPr="001A5DDC">
              <w:t>.,</w:t>
            </w:r>
            <w:proofErr w:type="gramEnd"/>
            <w:r w:rsidRPr="001A5DDC">
              <w:t xml:space="preserve"> Szarvas P.: Általános és Szervetlen Kémia, TK, Bp. 1971.</w:t>
            </w:r>
            <w:r w:rsidRPr="001A5DDC">
              <w:br/>
            </w:r>
            <w:r w:rsidRPr="001A5DDC">
              <w:lastRenderedPageBreak/>
              <w:t>Szabó Z</w:t>
            </w:r>
            <w:proofErr w:type="gramStart"/>
            <w:r w:rsidRPr="001A5DDC">
              <w:t>.,</w:t>
            </w:r>
            <w:proofErr w:type="gramEnd"/>
            <w:r w:rsidRPr="001A5DDC">
              <w:t xml:space="preserve"> </w:t>
            </w:r>
            <w:proofErr w:type="spellStart"/>
            <w:r w:rsidRPr="001A5DDC">
              <w:t>Nyilasi</w:t>
            </w:r>
            <w:proofErr w:type="spellEnd"/>
            <w:r w:rsidRPr="001A5DDC">
              <w:t xml:space="preserve"> J.: A szervetlen kémia alapjai, Műszaki Könyvkiadó, Bp. 1978.</w:t>
            </w:r>
            <w:r w:rsidRPr="001A5DDC">
              <w:br/>
            </w:r>
            <w:proofErr w:type="spellStart"/>
            <w:r w:rsidRPr="001A5DDC">
              <w:t>Budó</w:t>
            </w:r>
            <w:proofErr w:type="spellEnd"/>
            <w:r w:rsidRPr="001A5DDC">
              <w:t xml:space="preserve"> Á., Mátrai T.: Kísérleti fizika III., TK, Bp. 1985.</w:t>
            </w:r>
            <w:r w:rsidRPr="001A5DDC">
              <w:br/>
              <w:t xml:space="preserve">Póta </w:t>
            </w:r>
            <w:proofErr w:type="spellStart"/>
            <w:r w:rsidRPr="001A5DDC">
              <w:t>Gy</w:t>
            </w:r>
            <w:proofErr w:type="spellEnd"/>
            <w:r w:rsidRPr="001A5DDC">
              <w:t>.: Fizikai-kémia II/1: Az atomok és molekulák elektronszerkezete, KLTE házi</w:t>
            </w:r>
            <w:r w:rsidRPr="001A5DDC">
              <w:br/>
              <w:t xml:space="preserve">jegyzet, Debrecen, 1988.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1A5DDC" w:rsidP="001A5DDC">
            <w:pPr>
              <w:jc w:val="both"/>
            </w:pPr>
            <w:r w:rsidRPr="001A5DDC">
              <w:t xml:space="preserve">Atomszerkezet. A </w:t>
            </w:r>
            <w:proofErr w:type="gramStart"/>
            <w:r w:rsidRPr="001A5DDC">
              <w:t>kvantum</w:t>
            </w:r>
            <w:proofErr w:type="gramEnd"/>
            <w:r w:rsidRPr="001A5DDC">
              <w:t xml:space="preserve">elmélet posztulátumai. A </w:t>
            </w:r>
            <w:r>
              <w:t xml:space="preserve">H-atom. A Schrödinger-egyenlet. </w:t>
            </w:r>
            <w:proofErr w:type="gramStart"/>
            <w:r w:rsidRPr="001A5DDC">
              <w:t>Kvantum</w:t>
            </w:r>
            <w:proofErr w:type="gramEnd"/>
            <w:r w:rsidRPr="001A5DDC">
              <w:t>számok. A többelektronos atom szerkezete</w:t>
            </w:r>
            <w:r>
              <w:t xml:space="preserve">. Összetett atomi rendszerek. A </w:t>
            </w:r>
            <w:r w:rsidRPr="001A5DDC">
              <w:t xml:space="preserve">kémiai kötés </w:t>
            </w:r>
            <w:proofErr w:type="gramStart"/>
            <w:r w:rsidRPr="001A5DDC">
              <w:t>kvantum</w:t>
            </w:r>
            <w:proofErr w:type="gramEnd"/>
            <w:r w:rsidRPr="001A5DDC">
              <w:t>kémiai leírása. Kémiai kötéselmélet</w:t>
            </w:r>
            <w:r>
              <w:t xml:space="preserve">ek. Két- és többatomos kötések. </w:t>
            </w:r>
            <w:r w:rsidRPr="001A5DDC">
              <w:t xml:space="preserve">Másodrendű kötések. Molekulák szimmetriája.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1A5DDC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t xml:space="preserve">Az elektromágneses sugárzás. Az </w:t>
            </w:r>
            <w:r w:rsidRPr="001A5DDC">
              <w:t>elektronátmenetek jellemzői. Atom és molekula spektr</w:t>
            </w:r>
            <w:r>
              <w:t xml:space="preserve">oszkópia. Félvezetők. Átmenet a </w:t>
            </w:r>
            <w:r w:rsidRPr="001A5DDC">
              <w:t>kötéstípusok között: a poláris kovalens kötés. Elektr</w:t>
            </w:r>
            <w:r>
              <w:t xml:space="preserve">onegativitás. Dipólus momentum. </w:t>
            </w:r>
            <w:proofErr w:type="spellStart"/>
            <w:r w:rsidRPr="001A5DDC">
              <w:t>Dielektromos</w:t>
            </w:r>
            <w:proofErr w:type="spellEnd"/>
            <w:r w:rsidRPr="001A5DDC">
              <w:t xml:space="preserve"> és mágneses sajátságok. A </w:t>
            </w:r>
            <w:proofErr w:type="gramStart"/>
            <w:r w:rsidRPr="001A5DDC">
              <w:t>komplex</w:t>
            </w:r>
            <w:proofErr w:type="gramEnd"/>
            <w:r w:rsidRPr="001A5DDC">
              <w:t xml:space="preserve"> vegyületek kötése. Kristálytér-elmélet.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18465E"/>
    <w:rsid w:val="001A5DDC"/>
    <w:rsid w:val="002136D0"/>
    <w:rsid w:val="00221144"/>
    <w:rsid w:val="002E2D7B"/>
    <w:rsid w:val="002F23AF"/>
    <w:rsid w:val="00314C3D"/>
    <w:rsid w:val="00330680"/>
    <w:rsid w:val="003749D1"/>
    <w:rsid w:val="00384F27"/>
    <w:rsid w:val="003D110A"/>
    <w:rsid w:val="00452163"/>
    <w:rsid w:val="00497A1C"/>
    <w:rsid w:val="004B1BC0"/>
    <w:rsid w:val="0053495D"/>
    <w:rsid w:val="00552B2D"/>
    <w:rsid w:val="005A7777"/>
    <w:rsid w:val="006C0314"/>
    <w:rsid w:val="006F06D7"/>
    <w:rsid w:val="00715491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992E22"/>
    <w:rsid w:val="00994A3C"/>
    <w:rsid w:val="00A654E8"/>
    <w:rsid w:val="00AD25E8"/>
    <w:rsid w:val="00B1462A"/>
    <w:rsid w:val="00B30BFD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C4E6F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2471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2023-06-04T07:38:00Z</dcterms:created>
  <dcterms:modified xsi:type="dcterms:W3CDTF">2023-06-04T10:30:00Z</dcterms:modified>
</cp:coreProperties>
</file>