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E1737D" w:rsidP="005D4AA6">
      <w:pPr>
        <w:jc w:val="center"/>
        <w:rPr>
          <w:b/>
          <w:bCs/>
        </w:rPr>
      </w:pPr>
      <w:r>
        <w:rPr>
          <w:b/>
          <w:bCs/>
        </w:rPr>
        <w:t>HIT, TUDOMÁNY, ÁLTUDOMÁNY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(ZTT1235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A73206" w:rsidRDefault="00A73206" w:rsidP="00721CB1">
      <w:pPr>
        <w:jc w:val="center"/>
        <w:rPr>
          <w:b/>
          <w:bCs/>
        </w:rPr>
      </w:pPr>
    </w:p>
    <w:p w:rsidR="00286B25" w:rsidRDefault="00286B25" w:rsidP="00C640B3">
      <w:pPr>
        <w:jc w:val="center"/>
        <w:rPr>
          <w:b/>
          <w:i/>
        </w:rPr>
      </w:pPr>
      <w:r>
        <w:rPr>
          <w:b/>
          <w:i/>
        </w:rPr>
        <w:t>Gyakorlat</w:t>
      </w:r>
    </w:p>
    <w:p w:rsidR="00286B25" w:rsidRDefault="00286B25" w:rsidP="00286B25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86B25" w:rsidRPr="00575B99" w:rsidRDefault="00C640B3" w:rsidP="00335A60">
            <w:pPr>
              <w:jc w:val="both"/>
            </w:pPr>
            <w:r>
              <w:t>Gondolkodók a természetről: a filozófiatörténet releváns képviselőinek lét- és ismeretelmélete. A t</w:t>
            </w:r>
            <w:r w:rsidR="00A23C31">
              <w:t>udományos kutatás jellemzői,</w:t>
            </w:r>
            <w:r>
              <w:t xml:space="preserve"> </w:t>
            </w:r>
            <w:r w:rsidR="00A23C31">
              <w:t xml:space="preserve">a </w:t>
            </w:r>
            <w:r>
              <w:t>tudományok fejlődése</w:t>
            </w:r>
            <w:r w:rsidR="00A23C31">
              <w:t>. Paradigma-váltások a fizika, kémia, földtudományok és a biológia területén.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rPr>
                <w:b/>
              </w:rPr>
            </w:pPr>
          </w:p>
        </w:tc>
      </w:tr>
      <w:tr w:rsidR="00C640B3" w:rsidRPr="00672D5E" w:rsidTr="001F0BAF">
        <w:tc>
          <w:tcPr>
            <w:tcW w:w="590" w:type="dxa"/>
            <w:shd w:val="clear" w:color="auto" w:fill="auto"/>
          </w:tcPr>
          <w:p w:rsidR="00C640B3" w:rsidRPr="00672D5E" w:rsidRDefault="00C640B3" w:rsidP="001F0B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C640B3" w:rsidRDefault="00A23C31" w:rsidP="00335A60">
            <w:pPr>
              <w:jc w:val="both"/>
            </w:pPr>
            <w:r>
              <w:t xml:space="preserve">Világvallások természetképe (hinduizmus, buddhizmus, kínai </w:t>
            </w:r>
            <w:proofErr w:type="spellStart"/>
            <w:r>
              <w:t>univerzizmus</w:t>
            </w:r>
            <w:proofErr w:type="spellEnd"/>
            <w:r>
              <w:t>, kereszténység, iszlám). Áltudományos elméletek; a média és az internet szerepe az áltudományos elméletek terjedésében</w:t>
            </w:r>
          </w:p>
        </w:tc>
        <w:tc>
          <w:tcPr>
            <w:tcW w:w="2537" w:type="dxa"/>
            <w:shd w:val="clear" w:color="auto" w:fill="auto"/>
          </w:tcPr>
          <w:p w:rsidR="00C640B3" w:rsidRPr="00C640B3" w:rsidRDefault="00C640B3" w:rsidP="001F0BAF">
            <w:r>
              <w:t>Beszámoló a gyakorlati jegyért</w:t>
            </w:r>
          </w:p>
        </w:tc>
      </w:tr>
    </w:tbl>
    <w:p w:rsidR="00286B25" w:rsidRDefault="00286B25" w:rsidP="00286B25">
      <w:pPr>
        <w:rPr>
          <w:b/>
        </w:rPr>
      </w:pPr>
    </w:p>
    <w:p w:rsidR="00286B25" w:rsidRDefault="00286B25" w:rsidP="00286B25"/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C640B3" w:rsidP="00286B25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C640B3" w:rsidP="00C640B3">
            <w:pPr>
              <w:jc w:val="both"/>
            </w:pPr>
            <w:r w:rsidRPr="000D20FC">
              <w:t>A tárgy keretében a hallgatók aktív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 xml:space="preserve">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C640B3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C640B3" w:rsidRDefault="00C640B3" w:rsidP="008461B7">
            <w:pPr>
              <w:pStyle w:val="NormlWeb"/>
              <w:spacing w:before="0" w:after="0"/>
            </w:pPr>
            <w:r>
              <w:t>A hallgat</w:t>
            </w:r>
            <w:r w:rsidR="00A23C31">
              <w:t xml:space="preserve">ók </w:t>
            </w:r>
            <w:r>
              <w:t>szabadon választott témakörből beszámolót készítenek, melyre gyakorlati jegyet kapnak.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Default="00A23C31" w:rsidP="00286B25">
            <w:pPr>
              <w:jc w:val="both"/>
            </w:pPr>
            <w:proofErr w:type="spellStart"/>
            <w:r>
              <w:t>Pais</w:t>
            </w:r>
            <w:proofErr w:type="spellEnd"/>
            <w:r>
              <w:t xml:space="preserve"> István: A filozófia története. Szerzői kiadás, Budapest, 2005. ISBN 963 460 420 X</w:t>
            </w:r>
          </w:p>
          <w:p w:rsidR="00A23C31" w:rsidRDefault="00A23C31" w:rsidP="00286B25">
            <w:pPr>
              <w:jc w:val="both"/>
            </w:pPr>
            <w:r>
              <w:t>Thomas Kuhn: A tudományos forradalmak szerkezete. Osiris Kiadó, Budapest, 2000. ISBN 963 379 362 9</w:t>
            </w:r>
          </w:p>
          <w:p w:rsidR="0078720A" w:rsidRDefault="00A23C31" w:rsidP="00286B25">
            <w:pPr>
              <w:jc w:val="both"/>
            </w:pPr>
            <w:r>
              <w:t xml:space="preserve">Helmuth von </w:t>
            </w:r>
            <w:proofErr w:type="spellStart"/>
            <w:r>
              <w:t>Glasenapp</w:t>
            </w:r>
            <w:proofErr w:type="spellEnd"/>
            <w:r>
              <w:t>: Az öt világvallás. Gondolat, Budapest, 1987.</w:t>
            </w:r>
            <w:r w:rsidR="0078720A">
              <w:t xml:space="preserve"> </w:t>
            </w:r>
          </w:p>
          <w:p w:rsidR="00A23C31" w:rsidRDefault="0078720A" w:rsidP="00286B25">
            <w:pPr>
              <w:jc w:val="both"/>
            </w:pPr>
            <w:r>
              <w:t>ISBN 963 281 732 X</w:t>
            </w:r>
          </w:p>
          <w:p w:rsidR="0078720A" w:rsidRDefault="0078720A" w:rsidP="00286B25">
            <w:pPr>
              <w:jc w:val="both"/>
            </w:pPr>
            <w:r>
              <w:t xml:space="preserve">Simonyi Károly: A fizika kultúrtörténete a kezdetektől a huszadik század végéig. Akadémiai Kiadó </w:t>
            </w:r>
            <w:proofErr w:type="spellStart"/>
            <w:r>
              <w:t>Zrt</w:t>
            </w:r>
            <w:proofErr w:type="spellEnd"/>
            <w:r>
              <w:t xml:space="preserve">. 2021. </w:t>
            </w:r>
          </w:p>
          <w:p w:rsidR="0078720A" w:rsidRPr="00C74C94" w:rsidRDefault="0078720A" w:rsidP="00286B25">
            <w:pPr>
              <w:jc w:val="both"/>
            </w:pPr>
            <w:r>
              <w:t xml:space="preserve">ISBN </w:t>
            </w:r>
            <w:r w:rsidRPr="0078720A">
              <w:rPr>
                <w:color w:val="000000"/>
                <w:shd w:val="clear" w:color="auto" w:fill="FFFFFF"/>
              </w:rPr>
              <w:t>9789630591171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721CB1" w:rsidRDefault="00721CB1" w:rsidP="00721CB1">
      <w:pPr>
        <w:rPr>
          <w:b/>
        </w:rPr>
      </w:pPr>
    </w:p>
    <w:sectPr w:rsid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27610"/>
    <w:rsid w:val="00031003"/>
    <w:rsid w:val="0010734D"/>
    <w:rsid w:val="00133BCF"/>
    <w:rsid w:val="001437CF"/>
    <w:rsid w:val="002136D0"/>
    <w:rsid w:val="002811FF"/>
    <w:rsid w:val="00286B25"/>
    <w:rsid w:val="00287E05"/>
    <w:rsid w:val="002C622F"/>
    <w:rsid w:val="002E2D7B"/>
    <w:rsid w:val="002F23AF"/>
    <w:rsid w:val="00314C3D"/>
    <w:rsid w:val="00330680"/>
    <w:rsid w:val="00335A60"/>
    <w:rsid w:val="003D110A"/>
    <w:rsid w:val="00497A1C"/>
    <w:rsid w:val="004B1BC0"/>
    <w:rsid w:val="00524A2B"/>
    <w:rsid w:val="00552B2D"/>
    <w:rsid w:val="005A7777"/>
    <w:rsid w:val="005D4AA6"/>
    <w:rsid w:val="006310C0"/>
    <w:rsid w:val="00677BA7"/>
    <w:rsid w:val="0068387B"/>
    <w:rsid w:val="006F06D7"/>
    <w:rsid w:val="00702D7D"/>
    <w:rsid w:val="00721CB1"/>
    <w:rsid w:val="007758AC"/>
    <w:rsid w:val="0078720A"/>
    <w:rsid w:val="008461B7"/>
    <w:rsid w:val="008631C0"/>
    <w:rsid w:val="008A5307"/>
    <w:rsid w:val="008F5B97"/>
    <w:rsid w:val="00980185"/>
    <w:rsid w:val="00986B6F"/>
    <w:rsid w:val="00A23C31"/>
    <w:rsid w:val="00A53BDC"/>
    <w:rsid w:val="00A654E8"/>
    <w:rsid w:val="00A73206"/>
    <w:rsid w:val="00B1462A"/>
    <w:rsid w:val="00C640B3"/>
    <w:rsid w:val="00C72472"/>
    <w:rsid w:val="00C74C94"/>
    <w:rsid w:val="00CC0D54"/>
    <w:rsid w:val="00CC0DB9"/>
    <w:rsid w:val="00D21B7E"/>
    <w:rsid w:val="00D855AE"/>
    <w:rsid w:val="00E1737D"/>
    <w:rsid w:val="00E82A14"/>
    <w:rsid w:val="00EE13B2"/>
    <w:rsid w:val="00F469EA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4</cp:revision>
  <dcterms:created xsi:type="dcterms:W3CDTF">2023-05-22T16:31:00Z</dcterms:created>
  <dcterms:modified xsi:type="dcterms:W3CDTF">2023-05-22T16:58:00Z</dcterms:modified>
</cp:coreProperties>
</file>