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6D6" w:rsidRDefault="00462F2A" w:rsidP="00DB76D6">
      <w:pPr>
        <w:ind w:left="426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ÖKOLÓGIA ALAPJAI I</w:t>
      </w:r>
      <w:r w:rsidR="00701D58" w:rsidRPr="00701D58">
        <w:rPr>
          <w:b/>
          <w:bCs/>
        </w:rPr>
        <w:t xml:space="preserve"> </w:t>
      </w:r>
      <w:r w:rsidR="00060FF4">
        <w:rPr>
          <w:b/>
          <w:bCs/>
        </w:rPr>
        <w:t>(</w:t>
      </w:r>
      <w:r w:rsidR="008C5C39">
        <w:rPr>
          <w:b/>
          <w:bCs/>
        </w:rPr>
        <w:t>BBI1110L</w:t>
      </w:r>
      <w:r w:rsidR="00060FF4">
        <w:rPr>
          <w:b/>
          <w:bCs/>
        </w:rPr>
        <w:t>)</w:t>
      </w:r>
      <w:r w:rsidR="00DB76D6">
        <w:rPr>
          <w:b/>
          <w:bCs/>
        </w:rPr>
        <w:t xml:space="preserve"> </w:t>
      </w:r>
      <w:r w:rsidR="00E56533">
        <w:rPr>
          <w:b/>
          <w:bCs/>
        </w:rPr>
        <w:t>előadás</w:t>
      </w:r>
    </w:p>
    <w:p w:rsidR="00DB76D6" w:rsidRDefault="00DB76D6" w:rsidP="00DB76D6">
      <w:pPr>
        <w:ind w:left="426"/>
        <w:jc w:val="center"/>
        <w:rPr>
          <w:b/>
          <w:bCs/>
        </w:rPr>
      </w:pPr>
      <w:r>
        <w:rPr>
          <w:b/>
          <w:bCs/>
        </w:rPr>
        <w:t xml:space="preserve">TEMATIKÁJA </w:t>
      </w:r>
      <w:r w:rsidR="007251BA">
        <w:rPr>
          <w:b/>
          <w:bCs/>
        </w:rPr>
        <w:t>ÉS</w:t>
      </w:r>
      <w:r>
        <w:rPr>
          <w:b/>
          <w:bCs/>
        </w:rPr>
        <w:t xml:space="preserve"> KÖVETELMÉNYEI</w:t>
      </w:r>
    </w:p>
    <w:p w:rsidR="00DB76D6" w:rsidRPr="00713A74" w:rsidRDefault="00DB76D6" w:rsidP="00DB76D6">
      <w:pPr>
        <w:ind w:left="426"/>
        <w:jc w:val="center"/>
        <w:rPr>
          <w:b/>
          <w:bCs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6300"/>
        <w:gridCol w:w="1620"/>
      </w:tblGrid>
      <w:tr w:rsidR="00DB76D6" w:rsidRPr="00307B18" w:rsidTr="00307B18">
        <w:tc>
          <w:tcPr>
            <w:tcW w:w="942" w:type="dxa"/>
          </w:tcPr>
          <w:p w:rsidR="00DB76D6" w:rsidRPr="00307B18" w:rsidRDefault="00DB76D6" w:rsidP="00307B18">
            <w:pPr>
              <w:jc w:val="center"/>
              <w:rPr>
                <w:b/>
                <w:bCs/>
              </w:rPr>
            </w:pPr>
            <w:r w:rsidRPr="00307B18">
              <w:rPr>
                <w:b/>
                <w:bCs/>
              </w:rPr>
              <w:t>Hét</w:t>
            </w:r>
          </w:p>
        </w:tc>
        <w:tc>
          <w:tcPr>
            <w:tcW w:w="6300" w:type="dxa"/>
          </w:tcPr>
          <w:p w:rsidR="00DB76D6" w:rsidRPr="00307B18" w:rsidRDefault="00DB76D6" w:rsidP="00307B18">
            <w:pPr>
              <w:jc w:val="center"/>
              <w:rPr>
                <w:b/>
                <w:bCs/>
              </w:rPr>
            </w:pPr>
            <w:r w:rsidRPr="00307B18">
              <w:rPr>
                <w:b/>
                <w:bCs/>
              </w:rPr>
              <w:t>Témakör</w:t>
            </w:r>
          </w:p>
        </w:tc>
        <w:tc>
          <w:tcPr>
            <w:tcW w:w="1620" w:type="dxa"/>
          </w:tcPr>
          <w:p w:rsidR="00DB76D6" w:rsidRPr="00307B18" w:rsidRDefault="00DB76D6" w:rsidP="00307B18">
            <w:pPr>
              <w:jc w:val="center"/>
              <w:rPr>
                <w:b/>
                <w:bCs/>
              </w:rPr>
            </w:pPr>
            <w:r w:rsidRPr="00307B18">
              <w:rPr>
                <w:b/>
                <w:bCs/>
              </w:rPr>
              <w:t>Megjegyzés</w:t>
            </w:r>
          </w:p>
        </w:tc>
      </w:tr>
      <w:tr w:rsidR="00472A2A" w:rsidRPr="00307B18" w:rsidTr="00307B18">
        <w:tc>
          <w:tcPr>
            <w:tcW w:w="942" w:type="dxa"/>
          </w:tcPr>
          <w:p w:rsidR="00472A2A" w:rsidRPr="00307B18" w:rsidRDefault="00472A2A" w:rsidP="00307B18">
            <w:pPr>
              <w:jc w:val="both"/>
              <w:rPr>
                <w:b/>
                <w:bCs/>
              </w:rPr>
            </w:pPr>
            <w:r w:rsidRPr="00307B18">
              <w:rPr>
                <w:b/>
                <w:bCs/>
              </w:rPr>
              <w:t xml:space="preserve">1. </w:t>
            </w:r>
          </w:p>
        </w:tc>
        <w:tc>
          <w:tcPr>
            <w:tcW w:w="6300" w:type="dxa"/>
          </w:tcPr>
          <w:p w:rsidR="00472A2A" w:rsidRDefault="00472A2A" w:rsidP="000F7866">
            <w:pPr>
              <w:jc w:val="both"/>
            </w:pPr>
            <w:r>
              <w:t>Ökológia története, kérdései, alapelvei és főbb területei</w:t>
            </w:r>
            <w:r w:rsidR="008C5C39">
              <w:t>.</w:t>
            </w:r>
          </w:p>
          <w:p w:rsidR="008C5C39" w:rsidRDefault="008C5C39" w:rsidP="000F7866">
            <w:pPr>
              <w:jc w:val="both"/>
            </w:pPr>
            <w:r>
              <w:t>A fajok előfordulását befolyásoló tényezők</w:t>
            </w:r>
          </w:p>
          <w:p w:rsidR="008C5C39" w:rsidRDefault="008C5C39" w:rsidP="000F7866">
            <w:pPr>
              <w:jc w:val="both"/>
            </w:pPr>
            <w:r>
              <w:t>Populáció fogalma, Populációökológiai vizsgálati módszerek Populációdinamikai paraméterek</w:t>
            </w:r>
          </w:p>
          <w:p w:rsidR="008C5C39" w:rsidRDefault="008C5C39" w:rsidP="000F7866">
            <w:pPr>
              <w:jc w:val="both"/>
            </w:pPr>
            <w:r>
              <w:t>Populációnövekedési modellek</w:t>
            </w:r>
          </w:p>
          <w:p w:rsidR="008C5C39" w:rsidRPr="0037333B" w:rsidRDefault="008C5C39" w:rsidP="000F7866">
            <w:pPr>
              <w:jc w:val="both"/>
            </w:pPr>
            <w:r>
              <w:t xml:space="preserve"> Evolúció és ökológia</w:t>
            </w:r>
          </w:p>
        </w:tc>
        <w:tc>
          <w:tcPr>
            <w:tcW w:w="1620" w:type="dxa"/>
          </w:tcPr>
          <w:p w:rsidR="00472A2A" w:rsidRPr="00307B18" w:rsidRDefault="00472A2A" w:rsidP="00307B18">
            <w:pPr>
              <w:jc w:val="both"/>
              <w:rPr>
                <w:b/>
                <w:bCs/>
              </w:rPr>
            </w:pPr>
          </w:p>
        </w:tc>
      </w:tr>
      <w:tr w:rsidR="000F7866" w:rsidRPr="00307B18" w:rsidTr="00307B18">
        <w:tc>
          <w:tcPr>
            <w:tcW w:w="942" w:type="dxa"/>
          </w:tcPr>
          <w:p w:rsidR="000F7866" w:rsidRDefault="008C5C39" w:rsidP="008C5C3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F7866">
              <w:rPr>
                <w:b/>
                <w:bCs/>
              </w:rPr>
              <w:t>.</w:t>
            </w:r>
          </w:p>
        </w:tc>
        <w:tc>
          <w:tcPr>
            <w:tcW w:w="6300" w:type="dxa"/>
          </w:tcPr>
          <w:p w:rsidR="000F7866" w:rsidRDefault="000F7866" w:rsidP="000F7866">
            <w:pPr>
              <w:jc w:val="both"/>
            </w:pPr>
            <w:r>
              <w:t xml:space="preserve">Fajok közötti kapcsolatok, </w:t>
            </w:r>
            <w:proofErr w:type="spellStart"/>
            <w:r>
              <w:t>Niche</w:t>
            </w:r>
            <w:proofErr w:type="spellEnd"/>
            <w:r>
              <w:t xml:space="preserve"> elmélet, </w:t>
            </w:r>
            <w:proofErr w:type="spellStart"/>
            <w:r>
              <w:t>kompetíciós</w:t>
            </w:r>
            <w:proofErr w:type="spellEnd"/>
            <w:r>
              <w:t xml:space="preserve"> modellek</w:t>
            </w:r>
          </w:p>
          <w:p w:rsidR="008C5C39" w:rsidRDefault="008C5C39" w:rsidP="000F7866">
            <w:pPr>
              <w:jc w:val="both"/>
            </w:pPr>
            <w:r>
              <w:t xml:space="preserve">Ragadozó-préda modell, táplálék hálózatok </w:t>
            </w:r>
          </w:p>
          <w:p w:rsidR="008C5C39" w:rsidRDefault="008C5C39" w:rsidP="000F7866">
            <w:pPr>
              <w:jc w:val="both"/>
            </w:pPr>
            <w:r>
              <w:t>Életközösségek és jellemzésük</w:t>
            </w:r>
          </w:p>
          <w:p w:rsidR="008C5C39" w:rsidRDefault="008C5C39" w:rsidP="000F7866">
            <w:pPr>
              <w:jc w:val="both"/>
            </w:pPr>
            <w:r w:rsidRPr="00707B91">
              <w:t>Ökológiai rendszerek anyag- és energia forgalma</w:t>
            </w:r>
          </w:p>
          <w:p w:rsidR="008C5C39" w:rsidRDefault="008C5C39" w:rsidP="000F7866">
            <w:pPr>
              <w:jc w:val="both"/>
            </w:pPr>
            <w:r>
              <w:t xml:space="preserve">Természetes és Mesterséges ökológiai rendszerek, </w:t>
            </w:r>
            <w:proofErr w:type="gramStart"/>
            <w:r w:rsidRPr="000F7866">
              <w:t>A</w:t>
            </w:r>
            <w:proofErr w:type="gramEnd"/>
            <w:r w:rsidRPr="000F7866">
              <w:t xml:space="preserve"> biológiai sokféleség, a diverzitás értelmezése</w:t>
            </w:r>
          </w:p>
          <w:p w:rsidR="008C5C39" w:rsidRPr="0037333B" w:rsidRDefault="008C5C39" w:rsidP="000F7866">
            <w:pPr>
              <w:jc w:val="both"/>
            </w:pPr>
            <w:r>
              <w:t>Globális klímaváltozás és ökológiai következményei</w:t>
            </w:r>
          </w:p>
        </w:tc>
        <w:tc>
          <w:tcPr>
            <w:tcW w:w="1620" w:type="dxa"/>
          </w:tcPr>
          <w:p w:rsidR="000F7866" w:rsidRPr="00307B18" w:rsidRDefault="000F7866" w:rsidP="00307B18">
            <w:pPr>
              <w:jc w:val="both"/>
              <w:rPr>
                <w:b/>
                <w:bCs/>
              </w:rPr>
            </w:pPr>
          </w:p>
        </w:tc>
      </w:tr>
    </w:tbl>
    <w:p w:rsidR="00127C56" w:rsidRDefault="00127C56" w:rsidP="00DB76D6">
      <w:pPr>
        <w:ind w:left="426"/>
        <w:jc w:val="center"/>
        <w:rPr>
          <w:b/>
          <w:bCs/>
        </w:rPr>
      </w:pPr>
    </w:p>
    <w:p w:rsidR="00DB76D6" w:rsidRDefault="00DB76D6" w:rsidP="00DB76D6">
      <w:pPr>
        <w:ind w:left="426"/>
        <w:jc w:val="center"/>
        <w:rPr>
          <w:b/>
          <w:bCs/>
        </w:rPr>
      </w:pPr>
      <w:r>
        <w:rPr>
          <w:b/>
          <w:bCs/>
        </w:rPr>
        <w:t>Követelmények</w:t>
      </w:r>
    </w:p>
    <w:p w:rsidR="00DB76D6" w:rsidRDefault="00DB76D6" w:rsidP="00DB76D6">
      <w:pPr>
        <w:ind w:left="426"/>
        <w:jc w:val="both"/>
        <w:rPr>
          <w:b/>
          <w:bCs/>
        </w:rPr>
      </w:pPr>
    </w:p>
    <w:tbl>
      <w:tblPr>
        <w:tblW w:w="9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6"/>
        <w:gridCol w:w="4859"/>
      </w:tblGrid>
      <w:tr w:rsidR="00DB76D6" w:rsidTr="00307B18">
        <w:trPr>
          <w:jc w:val="center"/>
        </w:trPr>
        <w:tc>
          <w:tcPr>
            <w:tcW w:w="4176" w:type="dxa"/>
          </w:tcPr>
          <w:p w:rsidR="00DB76D6" w:rsidRPr="00307B18" w:rsidRDefault="00DB76D6" w:rsidP="00DB76D6">
            <w:pPr>
              <w:rPr>
                <w:b/>
              </w:rPr>
            </w:pPr>
            <w:r w:rsidRPr="00307B18">
              <w:rPr>
                <w:b/>
              </w:rPr>
              <w:t>A foglalkozásokon való részvétel előírásai:</w:t>
            </w:r>
          </w:p>
        </w:tc>
        <w:tc>
          <w:tcPr>
            <w:tcW w:w="4859" w:type="dxa"/>
          </w:tcPr>
          <w:p w:rsidR="00DB76D6" w:rsidRDefault="00DB76D6" w:rsidP="00127C56">
            <w:pPr>
              <w:jc w:val="both"/>
            </w:pPr>
          </w:p>
        </w:tc>
      </w:tr>
      <w:tr w:rsidR="00DB76D6" w:rsidTr="00307B18">
        <w:trPr>
          <w:jc w:val="center"/>
        </w:trPr>
        <w:tc>
          <w:tcPr>
            <w:tcW w:w="4176" w:type="dxa"/>
          </w:tcPr>
          <w:p w:rsidR="00DB76D6" w:rsidRPr="00307B18" w:rsidRDefault="00DB76D6" w:rsidP="00DB76D6">
            <w:pPr>
              <w:rPr>
                <w:b/>
              </w:rPr>
            </w:pPr>
            <w:r w:rsidRPr="00307B18">
              <w:rPr>
                <w:b/>
              </w:rPr>
              <w:t>A félévi ellenőrzések követelményei:</w:t>
            </w:r>
          </w:p>
        </w:tc>
        <w:tc>
          <w:tcPr>
            <w:tcW w:w="4859" w:type="dxa"/>
          </w:tcPr>
          <w:p w:rsidR="007251BA" w:rsidRDefault="007251BA" w:rsidP="00276561">
            <w:pPr>
              <w:jc w:val="both"/>
              <w:rPr>
                <w:sz w:val="23"/>
                <w:szCs w:val="23"/>
              </w:rPr>
            </w:pPr>
            <w:r w:rsidRPr="007251BA">
              <w:rPr>
                <w:b/>
                <w:sz w:val="23"/>
                <w:szCs w:val="23"/>
              </w:rPr>
              <w:t>Levelező szakokon</w:t>
            </w:r>
            <w:r>
              <w:rPr>
                <w:sz w:val="23"/>
                <w:szCs w:val="23"/>
              </w:rPr>
              <w:t>:</w:t>
            </w:r>
          </w:p>
          <w:p w:rsidR="007251BA" w:rsidRDefault="007251BA" w:rsidP="00276561">
            <w:pPr>
              <w:jc w:val="both"/>
            </w:pPr>
            <w:r>
              <w:rPr>
                <w:sz w:val="23"/>
                <w:szCs w:val="23"/>
              </w:rPr>
              <w:t>A tárgy keretében lezajlott konzultációk után a levelezős hallgatók számára lehetőség van elővizsgára az oktatóval előre egyeztetett időpontban.</w:t>
            </w:r>
          </w:p>
        </w:tc>
      </w:tr>
      <w:tr w:rsidR="00DB76D6" w:rsidTr="00307B18">
        <w:trPr>
          <w:jc w:val="center"/>
        </w:trPr>
        <w:tc>
          <w:tcPr>
            <w:tcW w:w="4176" w:type="dxa"/>
          </w:tcPr>
          <w:p w:rsidR="00DB76D6" w:rsidRPr="00307B18" w:rsidRDefault="00DB76D6" w:rsidP="00DB76D6">
            <w:pPr>
              <w:rPr>
                <w:b/>
              </w:rPr>
            </w:pPr>
            <w:r w:rsidRPr="00307B18">
              <w:rPr>
                <w:b/>
              </w:rPr>
              <w:t>A tantárgyhoz rendelt kredit:</w:t>
            </w:r>
          </w:p>
        </w:tc>
        <w:tc>
          <w:tcPr>
            <w:tcW w:w="4859" w:type="dxa"/>
          </w:tcPr>
          <w:p w:rsidR="00DB76D6" w:rsidRDefault="00060FF4" w:rsidP="00307B18">
            <w:pPr>
              <w:jc w:val="both"/>
            </w:pPr>
            <w:r>
              <w:t>3</w:t>
            </w:r>
          </w:p>
        </w:tc>
      </w:tr>
      <w:tr w:rsidR="00DB76D6" w:rsidTr="00307B18">
        <w:trPr>
          <w:jc w:val="center"/>
        </w:trPr>
        <w:tc>
          <w:tcPr>
            <w:tcW w:w="4176" w:type="dxa"/>
          </w:tcPr>
          <w:p w:rsidR="00DB76D6" w:rsidRPr="00307B18" w:rsidRDefault="00DB76D6" w:rsidP="00DB76D6">
            <w:pPr>
              <w:rPr>
                <w:b/>
              </w:rPr>
            </w:pPr>
            <w:r w:rsidRPr="00307B18">
              <w:rPr>
                <w:b/>
              </w:rPr>
              <w:t>Az érdemjegy kialakítás módja:</w:t>
            </w:r>
          </w:p>
        </w:tc>
        <w:tc>
          <w:tcPr>
            <w:tcW w:w="4859" w:type="dxa"/>
          </w:tcPr>
          <w:p w:rsidR="00E56533" w:rsidRDefault="008301A9" w:rsidP="00E56533">
            <w:r>
              <w:t>Szóbeli</w:t>
            </w:r>
            <w:r w:rsidR="00E56533">
              <w:t xml:space="preserve"> </w:t>
            </w:r>
            <w:r w:rsidR="00786DD3">
              <w:t xml:space="preserve">és írásbeli </w:t>
            </w:r>
            <w:r w:rsidR="00E56533">
              <w:t xml:space="preserve">vizsga. </w:t>
            </w:r>
          </w:p>
          <w:p w:rsidR="007251BA" w:rsidRDefault="008C5C39" w:rsidP="007251BA">
            <w:pPr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L</w:t>
            </w:r>
            <w:r w:rsidR="007251BA">
              <w:rPr>
                <w:b/>
                <w:sz w:val="23"/>
                <w:szCs w:val="23"/>
              </w:rPr>
              <w:t xml:space="preserve">evelező </w:t>
            </w:r>
            <w:r w:rsidR="007251BA" w:rsidRPr="007251BA">
              <w:rPr>
                <w:b/>
                <w:sz w:val="23"/>
                <w:szCs w:val="23"/>
              </w:rPr>
              <w:t>szakokon</w:t>
            </w:r>
            <w:r w:rsidR="007251BA">
              <w:rPr>
                <w:sz w:val="23"/>
                <w:szCs w:val="23"/>
              </w:rPr>
              <w:t>:</w:t>
            </w:r>
          </w:p>
          <w:p w:rsidR="00786DD3" w:rsidRDefault="00786DD3" w:rsidP="00307B18">
            <w:pPr>
              <w:jc w:val="both"/>
            </w:pPr>
            <w:r>
              <w:t>A szóbeli vizsgát írásos beugró előzi meg, amely eredménytelensége esetén elégtelen a vizsga eredménye.</w:t>
            </w:r>
          </w:p>
          <w:p w:rsidR="00786DD3" w:rsidRDefault="00786DD3" w:rsidP="00307B18">
            <w:pPr>
              <w:jc w:val="both"/>
            </w:pPr>
          </w:p>
          <w:p w:rsidR="00DB76D6" w:rsidRDefault="000F01D7" w:rsidP="00307B18">
            <w:pPr>
              <w:jc w:val="both"/>
            </w:pPr>
            <w:r>
              <w:t>A</w:t>
            </w:r>
            <w:r w:rsidR="0028641F">
              <w:t>z</w:t>
            </w:r>
            <w:r w:rsidR="00844766">
              <w:t xml:space="preserve"> írásbeli</w:t>
            </w:r>
            <w:r>
              <w:t xml:space="preserve"> vizsga, valamint a ZH</w:t>
            </w:r>
            <w:r w:rsidR="00844766">
              <w:t>-k</w:t>
            </w:r>
            <w:r>
              <w:t xml:space="preserve"> esetében</w:t>
            </w:r>
            <w:r w:rsidR="00307B18">
              <w:t xml:space="preserve">, </w:t>
            </w:r>
            <w:r w:rsidR="00E56533">
              <w:t xml:space="preserve">a </w:t>
            </w:r>
            <w:r w:rsidR="00307B18">
              <w:t>megszerezhető maximális pontszámok alapján az alábbi százalékos értékek alapján történik az é</w:t>
            </w:r>
            <w:r w:rsidR="00DB76D6">
              <w:t>rtékelés:</w:t>
            </w:r>
          </w:p>
          <w:p w:rsidR="00DB76D6" w:rsidRDefault="00DB76D6" w:rsidP="00307B18">
            <w:pPr>
              <w:jc w:val="both"/>
            </w:pPr>
            <w:r>
              <w:t xml:space="preserve">0-49 </w:t>
            </w:r>
            <w:r w:rsidR="00307B18">
              <w:t>%</w:t>
            </w:r>
            <w:r>
              <w:t xml:space="preserve">: elégtelen </w:t>
            </w:r>
          </w:p>
          <w:p w:rsidR="00DB76D6" w:rsidRDefault="00DB76D6" w:rsidP="00307B18">
            <w:pPr>
              <w:jc w:val="both"/>
            </w:pPr>
            <w:r>
              <w:t xml:space="preserve">50-59 </w:t>
            </w:r>
            <w:r w:rsidR="00307B18">
              <w:t>%</w:t>
            </w:r>
            <w:r>
              <w:t>: elégséges</w:t>
            </w:r>
          </w:p>
          <w:p w:rsidR="00DB76D6" w:rsidRDefault="00DB76D6" w:rsidP="00307B18">
            <w:pPr>
              <w:jc w:val="both"/>
            </w:pPr>
            <w:r>
              <w:t xml:space="preserve">60-79 </w:t>
            </w:r>
            <w:r w:rsidR="00307B18">
              <w:t>%:</w:t>
            </w:r>
            <w:r>
              <w:t xml:space="preserve"> közepes</w:t>
            </w:r>
          </w:p>
          <w:p w:rsidR="00DB76D6" w:rsidRDefault="00DB76D6" w:rsidP="00307B18">
            <w:pPr>
              <w:jc w:val="both"/>
            </w:pPr>
            <w:r>
              <w:t xml:space="preserve">80-89 </w:t>
            </w:r>
            <w:r w:rsidR="00307B18">
              <w:t>%</w:t>
            </w:r>
            <w:r>
              <w:t>: jó</w:t>
            </w:r>
          </w:p>
          <w:p w:rsidR="00DB76D6" w:rsidRDefault="00DB76D6" w:rsidP="00F31291">
            <w:pPr>
              <w:ind w:left="1380" w:hanging="1380"/>
              <w:jc w:val="both"/>
            </w:pPr>
            <w:r>
              <w:t xml:space="preserve">90-100 </w:t>
            </w:r>
            <w:r w:rsidR="00307B18">
              <w:t>%</w:t>
            </w:r>
            <w:r>
              <w:t>: jeles</w:t>
            </w:r>
          </w:p>
        </w:tc>
      </w:tr>
      <w:tr w:rsidR="00DB76D6" w:rsidTr="00307B18">
        <w:trPr>
          <w:jc w:val="center"/>
        </w:trPr>
        <w:tc>
          <w:tcPr>
            <w:tcW w:w="4176" w:type="dxa"/>
          </w:tcPr>
          <w:p w:rsidR="00DB76D6" w:rsidRPr="00307B18" w:rsidRDefault="00DB76D6" w:rsidP="00DB76D6">
            <w:pPr>
              <w:rPr>
                <w:b/>
              </w:rPr>
            </w:pPr>
            <w:r w:rsidRPr="00307B18">
              <w:rPr>
                <w:b/>
              </w:rPr>
              <w:t>Ajánlott irodalom:</w:t>
            </w:r>
          </w:p>
        </w:tc>
        <w:tc>
          <w:tcPr>
            <w:tcW w:w="4859" w:type="dxa"/>
          </w:tcPr>
          <w:p w:rsidR="00A45AD2" w:rsidRDefault="00A45AD2" w:rsidP="002C5FB2">
            <w:pPr>
              <w:jc w:val="both"/>
            </w:pPr>
            <w:r w:rsidRPr="00A45AD2">
              <w:t xml:space="preserve">Gallé László (2013) Ökológia. </w:t>
            </w:r>
            <w:proofErr w:type="spellStart"/>
            <w:r w:rsidRPr="00A45AD2">
              <w:t>JATEPress</w:t>
            </w:r>
            <w:proofErr w:type="spellEnd"/>
            <w:r w:rsidRPr="00A45AD2">
              <w:t xml:space="preserve"> </w:t>
            </w:r>
            <w:hyperlink r:id="rId5" w:history="1">
              <w:r w:rsidRPr="00B36610">
                <w:rPr>
                  <w:rStyle w:val="Hiperhivatkozs"/>
                </w:rPr>
                <w:t>www.doksi.hu</w:t>
              </w:r>
            </w:hyperlink>
            <w:r>
              <w:t xml:space="preserve"> </w:t>
            </w:r>
          </w:p>
          <w:p w:rsidR="00F31291" w:rsidRDefault="00E56533" w:rsidP="002C5FB2">
            <w:pPr>
              <w:jc w:val="both"/>
            </w:pPr>
            <w:r w:rsidRPr="00307B18">
              <w:t>Pásztor E</w:t>
            </w:r>
            <w:r>
              <w:t>.</w:t>
            </w:r>
            <w:r w:rsidRPr="00307B18">
              <w:t xml:space="preserve"> és </w:t>
            </w:r>
            <w:proofErr w:type="spellStart"/>
            <w:r w:rsidRPr="00307B18">
              <w:t>Oborny</w:t>
            </w:r>
            <w:proofErr w:type="spellEnd"/>
            <w:r w:rsidRPr="00307B18">
              <w:t xml:space="preserve"> B</w:t>
            </w:r>
            <w:r>
              <w:t>.</w:t>
            </w:r>
            <w:r w:rsidRPr="00307B18">
              <w:t xml:space="preserve"> (</w:t>
            </w:r>
            <w:proofErr w:type="spellStart"/>
            <w:r w:rsidRPr="00307B18">
              <w:t>szerk</w:t>
            </w:r>
            <w:proofErr w:type="spellEnd"/>
            <w:r w:rsidRPr="00307B18">
              <w:t>). 2007. Ökológia. Nemzeti Tankönyvkiadó, Budapest</w:t>
            </w:r>
          </w:p>
          <w:p w:rsidR="00462F2A" w:rsidRDefault="00462F2A" w:rsidP="002C5FB2">
            <w:pPr>
              <w:jc w:val="both"/>
            </w:pPr>
            <w:r w:rsidRPr="00462F2A">
              <w:t xml:space="preserve">Szentesi, Á., Török, J. (1997): Állatökológiai. </w:t>
            </w:r>
            <w:proofErr w:type="spellStart"/>
            <w:r w:rsidRPr="00462F2A">
              <w:t>Kovásznai</w:t>
            </w:r>
            <w:proofErr w:type="spellEnd"/>
            <w:r w:rsidRPr="00462F2A">
              <w:t xml:space="preserve"> Kiadó, Budapest</w:t>
            </w:r>
          </w:p>
        </w:tc>
      </w:tr>
      <w:tr w:rsidR="00DB76D6" w:rsidTr="00307B18">
        <w:trPr>
          <w:jc w:val="center"/>
        </w:trPr>
        <w:tc>
          <w:tcPr>
            <w:tcW w:w="4176" w:type="dxa"/>
          </w:tcPr>
          <w:p w:rsidR="00DB76D6" w:rsidRPr="00307B18" w:rsidRDefault="00DB76D6" w:rsidP="00DB76D6">
            <w:pPr>
              <w:rPr>
                <w:b/>
              </w:rPr>
            </w:pPr>
            <w:r w:rsidRPr="00307B18">
              <w:rPr>
                <w:b/>
              </w:rPr>
              <w:lastRenderedPageBreak/>
              <w:t>Ajánlott weboldalak:</w:t>
            </w:r>
          </w:p>
        </w:tc>
        <w:tc>
          <w:tcPr>
            <w:tcW w:w="4859" w:type="dxa"/>
          </w:tcPr>
          <w:p w:rsidR="00F31291" w:rsidRDefault="00F31291" w:rsidP="00F31291">
            <w:pPr>
              <w:jc w:val="both"/>
            </w:pPr>
            <w:r>
              <w:t>A</w:t>
            </w:r>
            <w:r w:rsidR="00462F2A">
              <w:t>z előadással</w:t>
            </w:r>
            <w:r>
              <w:t xml:space="preserve"> kapcsolatos háttéranyagok, multimédiás segédletek</w:t>
            </w:r>
          </w:p>
          <w:p w:rsidR="00F31291" w:rsidRDefault="00D7188F" w:rsidP="00307B18">
            <w:pPr>
              <w:jc w:val="both"/>
            </w:pPr>
            <w:hyperlink r:id="rId6" w:history="1">
              <w:r w:rsidR="00307B18" w:rsidRPr="00307B18">
                <w:rPr>
                  <w:rStyle w:val="Hiperhivatkozs"/>
                </w:rPr>
                <w:t>http://zeus.nyf.hu/~szept/kurzusok.htm</w:t>
              </w:r>
            </w:hyperlink>
            <w:r w:rsidR="00307B18">
              <w:t xml:space="preserve"> </w:t>
            </w:r>
          </w:p>
          <w:p w:rsidR="00C23745" w:rsidRDefault="00C23745" w:rsidP="00462F2A">
            <w:pPr>
              <w:jc w:val="both"/>
            </w:pPr>
          </w:p>
        </w:tc>
      </w:tr>
    </w:tbl>
    <w:p w:rsidR="00DB76D6" w:rsidRPr="00713A74" w:rsidRDefault="00DB76D6" w:rsidP="00DB76D6">
      <w:pPr>
        <w:ind w:left="426"/>
        <w:jc w:val="both"/>
        <w:rPr>
          <w:b/>
          <w:bCs/>
        </w:rPr>
      </w:pPr>
    </w:p>
    <w:p w:rsidR="00DB76D6" w:rsidRDefault="00DB76D6" w:rsidP="00DB76D6"/>
    <w:p w:rsidR="00DB76D6" w:rsidRDefault="00DB76D6"/>
    <w:sectPr w:rsidR="00DB76D6" w:rsidSect="00446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B7667"/>
    <w:multiLevelType w:val="hybridMultilevel"/>
    <w:tmpl w:val="2CECAB8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76D6"/>
    <w:rsid w:val="00012CDC"/>
    <w:rsid w:val="00060FF4"/>
    <w:rsid w:val="00073DED"/>
    <w:rsid w:val="000859A9"/>
    <w:rsid w:val="000B276A"/>
    <w:rsid w:val="000D4B44"/>
    <w:rsid w:val="000F01D7"/>
    <w:rsid w:val="000F7866"/>
    <w:rsid w:val="00127C56"/>
    <w:rsid w:val="00132EED"/>
    <w:rsid w:val="00134C56"/>
    <w:rsid w:val="00234935"/>
    <w:rsid w:val="002475CE"/>
    <w:rsid w:val="0025443B"/>
    <w:rsid w:val="00276561"/>
    <w:rsid w:val="0028641F"/>
    <w:rsid w:val="002C19E9"/>
    <w:rsid w:val="002C4925"/>
    <w:rsid w:val="002C5FB2"/>
    <w:rsid w:val="002C6661"/>
    <w:rsid w:val="00307B18"/>
    <w:rsid w:val="00345A16"/>
    <w:rsid w:val="003B0230"/>
    <w:rsid w:val="003B3C0C"/>
    <w:rsid w:val="003B3C21"/>
    <w:rsid w:val="003F43F6"/>
    <w:rsid w:val="00404DB8"/>
    <w:rsid w:val="00446E65"/>
    <w:rsid w:val="00457B6F"/>
    <w:rsid w:val="00462F2A"/>
    <w:rsid w:val="00472A2A"/>
    <w:rsid w:val="004B0EFF"/>
    <w:rsid w:val="004B24E9"/>
    <w:rsid w:val="004F3A2F"/>
    <w:rsid w:val="0054056D"/>
    <w:rsid w:val="005A0628"/>
    <w:rsid w:val="00613D58"/>
    <w:rsid w:val="00614E04"/>
    <w:rsid w:val="0068217D"/>
    <w:rsid w:val="00691764"/>
    <w:rsid w:val="006C7AE3"/>
    <w:rsid w:val="006F76F7"/>
    <w:rsid w:val="00701D58"/>
    <w:rsid w:val="00704D31"/>
    <w:rsid w:val="007251BA"/>
    <w:rsid w:val="0074081B"/>
    <w:rsid w:val="00771872"/>
    <w:rsid w:val="00786DD3"/>
    <w:rsid w:val="008301A9"/>
    <w:rsid w:val="00844766"/>
    <w:rsid w:val="008C5C39"/>
    <w:rsid w:val="008E09E8"/>
    <w:rsid w:val="00990205"/>
    <w:rsid w:val="009B2EB7"/>
    <w:rsid w:val="009E0F32"/>
    <w:rsid w:val="00A45AD2"/>
    <w:rsid w:val="00A66C29"/>
    <w:rsid w:val="00A97F4F"/>
    <w:rsid w:val="00B0415B"/>
    <w:rsid w:val="00B44E44"/>
    <w:rsid w:val="00B9445B"/>
    <w:rsid w:val="00BA54D4"/>
    <w:rsid w:val="00BF33CA"/>
    <w:rsid w:val="00C10F3E"/>
    <w:rsid w:val="00C23745"/>
    <w:rsid w:val="00C56175"/>
    <w:rsid w:val="00CB3B68"/>
    <w:rsid w:val="00CF2984"/>
    <w:rsid w:val="00D07F43"/>
    <w:rsid w:val="00D10BF3"/>
    <w:rsid w:val="00D22F0B"/>
    <w:rsid w:val="00D518F2"/>
    <w:rsid w:val="00D7188F"/>
    <w:rsid w:val="00D83EB2"/>
    <w:rsid w:val="00DB094F"/>
    <w:rsid w:val="00DB76D6"/>
    <w:rsid w:val="00DC1BBC"/>
    <w:rsid w:val="00E56533"/>
    <w:rsid w:val="00E611BD"/>
    <w:rsid w:val="00E91C4A"/>
    <w:rsid w:val="00EB50D4"/>
    <w:rsid w:val="00EB7BB4"/>
    <w:rsid w:val="00EC1C16"/>
    <w:rsid w:val="00EF7D9A"/>
    <w:rsid w:val="00F0038A"/>
    <w:rsid w:val="00F3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186B47"/>
  <w15:docId w15:val="{5D198008-B938-4FBE-9C6E-BD06BF9C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76D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B7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307B18"/>
    <w:rPr>
      <w:color w:val="0000FF"/>
      <w:u w:val="single"/>
    </w:rPr>
  </w:style>
  <w:style w:type="character" w:styleId="Mrltotthiperhivatkozs">
    <w:name w:val="FollowedHyperlink"/>
    <w:basedOn w:val="Bekezdsalapbettpusa"/>
    <w:rsid w:val="00132EE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eus.nyf.hu/~szept/kurzusok.htm" TargetMode="External"/><Relationship Id="rId5" Type="http://schemas.openxmlformats.org/officeDocument/2006/relationships/hyperlink" Target="http://www.doksi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2010/2011 II</vt:lpstr>
    </vt:vector>
  </TitlesOfParts>
  <Company>Nyíregyházi Főiskola</Company>
  <LinksUpToDate>false</LinksUpToDate>
  <CharactersWithSpaces>1841</CharactersWithSpaces>
  <SharedDoc>false</SharedDoc>
  <HLinks>
    <vt:vector size="12" baseType="variant">
      <vt:variant>
        <vt:i4>6357099</vt:i4>
      </vt:variant>
      <vt:variant>
        <vt:i4>3</vt:i4>
      </vt:variant>
      <vt:variant>
        <vt:i4>0</vt:i4>
      </vt:variant>
      <vt:variant>
        <vt:i4>5</vt:i4>
      </vt:variant>
      <vt:variant>
        <vt:lpwstr>http://zeus.nyf.hu/~szept/kurzusok.htm</vt:lpwstr>
      </vt:variant>
      <vt:variant>
        <vt:lpwstr/>
      </vt:variant>
      <vt:variant>
        <vt:i4>655383</vt:i4>
      </vt:variant>
      <vt:variant>
        <vt:i4>0</vt:i4>
      </vt:variant>
      <vt:variant>
        <vt:i4>0</vt:i4>
      </vt:variant>
      <vt:variant>
        <vt:i4>5</vt:i4>
      </vt:variant>
      <vt:variant>
        <vt:lpwstr>http://www.doksi.hu/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2010/2011 II</dc:title>
  <dc:creator>user</dc:creator>
  <cp:lastModifiedBy>User</cp:lastModifiedBy>
  <cp:revision>4</cp:revision>
  <cp:lastPrinted>2014-09-17T09:34:00Z</cp:lastPrinted>
  <dcterms:created xsi:type="dcterms:W3CDTF">2023-05-18T08:27:00Z</dcterms:created>
  <dcterms:modified xsi:type="dcterms:W3CDTF">2023-06-05T06:42:00Z</dcterms:modified>
</cp:coreProperties>
</file>