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7321F4" w:rsidP="004957EF">
      <w:pPr>
        <w:jc w:val="center"/>
        <w:rPr>
          <w:b/>
          <w:bCs/>
        </w:rPr>
      </w:pPr>
      <w:r>
        <w:rPr>
          <w:b/>
          <w:bCs/>
        </w:rPr>
        <w:t>Egészségtan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 w:rsidR="00895029">
        <w:rPr>
          <w:b/>
          <w:bCs/>
        </w:rPr>
        <w:t>KVO1011, KVO1011</w:t>
      </w:r>
      <w:r>
        <w:rPr>
          <w:b/>
          <w:bCs/>
        </w:rPr>
        <w:t>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1"/>
        <w:gridCol w:w="1881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BF5264" w:rsidP="00D855AE">
            <w:r w:rsidRPr="00BF5264">
              <w:t>A környezet-egészségtan tárgya, feladata.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BF5264" w:rsidP="00C42B03">
            <w:pPr>
              <w:tabs>
                <w:tab w:val="center" w:pos="4749"/>
              </w:tabs>
              <w:jc w:val="both"/>
            </w:pPr>
            <w:r w:rsidRPr="00BF5264">
              <w:t>A magyar népesség egyes demográfiai mutatói.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BF5264" w:rsidP="00C42B03">
            <w:pPr>
              <w:jc w:val="both"/>
            </w:pPr>
            <w:r w:rsidRPr="00BF5264">
              <w:t>Környezeti toxikológia.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895029" w:rsidP="00C42B03">
            <w:pPr>
              <w:jc w:val="both"/>
            </w:pPr>
            <w:r w:rsidRPr="00895029">
              <w:t>Településegészségtan.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895029" w:rsidP="00C42B03">
            <w:pPr>
              <w:jc w:val="both"/>
            </w:pPr>
            <w:r w:rsidRPr="00895029">
              <w:t>A leggyakoribb fertőzések járványtana.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895029" w:rsidP="00C42B03">
            <w:pPr>
              <w:jc w:val="both"/>
            </w:pPr>
            <w:r w:rsidRPr="00895029">
              <w:t>A nem fertőző népbetegségek és a környezet.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895029" w:rsidP="00C42B03">
            <w:pPr>
              <w:jc w:val="both"/>
            </w:pPr>
            <w:r w:rsidRPr="00895029">
              <w:t>A környezet egészségre káros élőlényei (mikroorganizmusok, egészségügyi kártevők).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895029" w:rsidP="00C42B03">
            <w:pPr>
              <w:jc w:val="both"/>
            </w:pPr>
            <w:r w:rsidRPr="00895029">
              <w:t>Természetegészségtan.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7321F4" w:rsidP="007E6F7A">
            <w:pPr>
              <w:jc w:val="both"/>
            </w:pPr>
            <w:r>
              <w:t>Népegészségügy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7321F4" w:rsidP="007E6F7A">
            <w:pPr>
              <w:jc w:val="both"/>
            </w:pPr>
            <w:r>
              <w:t>Munkaegészségügy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895029" w:rsidP="007E6F7A">
            <w:pPr>
              <w:jc w:val="both"/>
            </w:pPr>
            <w:r w:rsidRPr="00895029">
              <w:t>A vizek egészségtana.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895029" w:rsidP="007E6F7A">
            <w:pPr>
              <w:jc w:val="both"/>
            </w:pPr>
            <w:r w:rsidRPr="00895029">
              <w:t>A levegő egészségtana.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895029" w:rsidP="007E6F7A">
            <w:r w:rsidRPr="00895029">
              <w:t>A talaj egészségtana.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895029" w:rsidP="007E6F7A">
            <w:pPr>
              <w:tabs>
                <w:tab w:val="center" w:pos="4749"/>
              </w:tabs>
              <w:jc w:val="both"/>
            </w:pPr>
            <w:proofErr w:type="gramStart"/>
            <w:r w:rsidRPr="00895029">
              <w:t>A  zaj</w:t>
            </w:r>
            <w:proofErr w:type="gramEnd"/>
            <w:r w:rsidRPr="00895029">
              <w:t xml:space="preserve"> és a hulladékok egészségtana.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7321F4" w:rsidRDefault="007E6F7A" w:rsidP="00C42B03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</w:t>
            </w:r>
            <w:r w:rsidR="003A0B6C">
              <w:rPr>
                <w:color w:val="000000"/>
                <w:sz w:val="23"/>
                <w:szCs w:val="23"/>
              </w:rPr>
              <w:t>ajánlott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7321F4" w:rsidP="003A0B6C">
            <w:pPr>
              <w:jc w:val="both"/>
            </w:pPr>
            <w:r>
              <w:t>Zárthelyi dolgozat az előadás</w:t>
            </w:r>
            <w:r w:rsidR="00C66192">
              <w:t xml:space="preserve"> anyagából.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414AC5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7321F4" w:rsidRDefault="00414AC5" w:rsidP="00C42B03">
            <w:pPr>
              <w:jc w:val="both"/>
            </w:pPr>
            <w:r>
              <w:t>A kurzus</w:t>
            </w:r>
            <w:bookmarkStart w:id="0" w:name="_GoBack"/>
            <w:bookmarkEnd w:id="0"/>
            <w:r w:rsidR="00C66192">
              <w:t xml:space="preserve"> teljesítése a vizsgára bocsátás előfeltétele. </w:t>
            </w:r>
            <w:r w:rsidR="007321F4">
              <w:t>A vizsga szóbeli.</w:t>
            </w:r>
          </w:p>
          <w:p w:rsidR="00834E7C" w:rsidRDefault="00834E7C" w:rsidP="00C42B03">
            <w:pPr>
              <w:jc w:val="both"/>
            </w:pPr>
            <w:r>
              <w:t>A teljesítmény értékelése:</w:t>
            </w:r>
          </w:p>
          <w:p w:rsidR="00834E7C" w:rsidRDefault="00834E7C" w:rsidP="00C42B03">
            <w:pPr>
              <w:jc w:val="both"/>
            </w:pPr>
            <w:r>
              <w:t xml:space="preserve">0-49 %: elégtelen </w:t>
            </w:r>
          </w:p>
          <w:p w:rsidR="00834E7C" w:rsidRDefault="00834E7C" w:rsidP="00C42B03">
            <w:pPr>
              <w:jc w:val="both"/>
            </w:pPr>
            <w:r>
              <w:t>50-59 %: elégséges</w:t>
            </w:r>
          </w:p>
          <w:p w:rsidR="00834E7C" w:rsidRDefault="00834E7C" w:rsidP="00C42B03">
            <w:pPr>
              <w:jc w:val="both"/>
            </w:pPr>
            <w:r>
              <w:t>60-79 % közepes</w:t>
            </w:r>
          </w:p>
          <w:p w:rsidR="00834E7C" w:rsidRDefault="00834E7C" w:rsidP="00C42B03">
            <w:pPr>
              <w:jc w:val="both"/>
            </w:pPr>
            <w:r>
              <w:t>80-89 %: jó</w:t>
            </w:r>
          </w:p>
          <w:p w:rsidR="00986B6F" w:rsidRDefault="00834E7C" w:rsidP="00C42B03">
            <w:pPr>
              <w:jc w:val="both"/>
            </w:pPr>
            <w:r>
              <w:t>90-100 %: jeles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C42B03" w:rsidRDefault="00834E7C" w:rsidP="00C66192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ppt prezentációinak </w:t>
            </w:r>
            <w:r w:rsidR="00C66192"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 w:rsidR="00C66192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C66192">
              <w:rPr>
                <w:color w:val="000000"/>
                <w:sz w:val="23"/>
                <w:szCs w:val="23"/>
              </w:rPr>
              <w:t>pdf</w:t>
            </w:r>
            <w:proofErr w:type="spellEnd"/>
            <w:r w:rsidR="00C66192">
              <w:rPr>
                <w:color w:val="000000"/>
                <w:sz w:val="23"/>
                <w:szCs w:val="23"/>
              </w:rPr>
              <w:t xml:space="preserve"> formátumban), melyet a kurzus kezdetén megkapnak.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7321F4" w:rsidRDefault="007321F4" w:rsidP="00986B6F"/>
    <w:p w:rsidR="007321F4" w:rsidRDefault="007321F4" w:rsidP="00986B6F"/>
    <w:p w:rsidR="007321F4" w:rsidRDefault="007321F4" w:rsidP="00986B6F"/>
    <w:p w:rsidR="007321F4" w:rsidRDefault="007321F4" w:rsidP="00986B6F"/>
    <w:p w:rsidR="007321F4" w:rsidRDefault="007321F4" w:rsidP="00986B6F"/>
    <w:p w:rsidR="007321F4" w:rsidRDefault="007321F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895029" w:rsidRDefault="00895029" w:rsidP="00895029">
            <w:pPr>
              <w:jc w:val="both"/>
            </w:pPr>
            <w:r>
              <w:t>A környezet-egészségtan tárgya, feladata.</w:t>
            </w:r>
            <w:r>
              <w:t xml:space="preserve"> </w:t>
            </w:r>
            <w:r>
              <w:t>A magyar népesség egyes demográfiai mutatói.</w:t>
            </w:r>
            <w:r>
              <w:t xml:space="preserve"> </w:t>
            </w:r>
            <w:r>
              <w:t>Környezeti toxikológia.</w:t>
            </w:r>
          </w:p>
          <w:p w:rsidR="00895029" w:rsidRDefault="00895029" w:rsidP="00895029">
            <w:pPr>
              <w:jc w:val="both"/>
            </w:pPr>
            <w:r>
              <w:t>Településegészségtan.</w:t>
            </w:r>
            <w:r>
              <w:t xml:space="preserve"> </w:t>
            </w:r>
            <w:r>
              <w:t>A leggyakoribb fertőzések járványtana.</w:t>
            </w:r>
          </w:p>
          <w:p w:rsidR="00895029" w:rsidRDefault="00895029" w:rsidP="00895029">
            <w:pPr>
              <w:jc w:val="both"/>
            </w:pPr>
            <w:r>
              <w:t>A nem fertőző népbetegségek és a környezet.</w:t>
            </w:r>
          </w:p>
          <w:p w:rsidR="00C66192" w:rsidRPr="00575B99" w:rsidRDefault="00895029" w:rsidP="00895029">
            <w:pPr>
              <w:jc w:val="both"/>
            </w:pPr>
            <w:r>
              <w:t>A környezet egészségre káros élőlényei (mikroorganizmusok, egészségügyi kártevők).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895029" w:rsidRDefault="00895029" w:rsidP="00895029">
            <w:pPr>
              <w:jc w:val="both"/>
            </w:pPr>
            <w:r>
              <w:t>Természetegészségtan.</w:t>
            </w:r>
            <w:r>
              <w:t xml:space="preserve"> </w:t>
            </w:r>
            <w:r>
              <w:t>Népegészségügy</w:t>
            </w:r>
            <w:r>
              <w:t xml:space="preserve">. </w:t>
            </w:r>
            <w:r>
              <w:t>Munkaegészségügy</w:t>
            </w:r>
            <w:r>
              <w:t>.</w:t>
            </w:r>
          </w:p>
          <w:p w:rsidR="00895029" w:rsidRDefault="00895029" w:rsidP="00895029">
            <w:pPr>
              <w:jc w:val="both"/>
            </w:pPr>
            <w:r>
              <w:t>A vizek egészségtana.</w:t>
            </w:r>
            <w:r>
              <w:t xml:space="preserve"> </w:t>
            </w:r>
            <w:r>
              <w:t>A levegő egészségtana.</w:t>
            </w:r>
          </w:p>
          <w:p w:rsidR="00C66192" w:rsidRPr="00575B99" w:rsidRDefault="00895029" w:rsidP="00895029">
            <w:pPr>
              <w:jc w:val="both"/>
            </w:pPr>
            <w:r>
              <w:t>A talaj egészségtana.</w:t>
            </w:r>
            <w:r>
              <w:t xml:space="preserve"> </w:t>
            </w:r>
            <w:proofErr w:type="gramStart"/>
            <w:r>
              <w:t>A  zaj</w:t>
            </w:r>
            <w:proofErr w:type="gramEnd"/>
            <w:r>
              <w:t xml:space="preserve"> és a hulladékok egészségtana.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1F2034"/>
    <w:rsid w:val="00210F84"/>
    <w:rsid w:val="002C4F68"/>
    <w:rsid w:val="002F23AF"/>
    <w:rsid w:val="00314C3D"/>
    <w:rsid w:val="00344546"/>
    <w:rsid w:val="00380B2B"/>
    <w:rsid w:val="003A0B6C"/>
    <w:rsid w:val="003D110A"/>
    <w:rsid w:val="00414AC5"/>
    <w:rsid w:val="004957EF"/>
    <w:rsid w:val="004B1BC0"/>
    <w:rsid w:val="00545D0B"/>
    <w:rsid w:val="00631612"/>
    <w:rsid w:val="00690819"/>
    <w:rsid w:val="00715032"/>
    <w:rsid w:val="007321F4"/>
    <w:rsid w:val="00763EC1"/>
    <w:rsid w:val="00766AC8"/>
    <w:rsid w:val="007E6F7A"/>
    <w:rsid w:val="008213B6"/>
    <w:rsid w:val="008315E9"/>
    <w:rsid w:val="00834E7C"/>
    <w:rsid w:val="008631C0"/>
    <w:rsid w:val="00895029"/>
    <w:rsid w:val="00980185"/>
    <w:rsid w:val="00986B6F"/>
    <w:rsid w:val="00B91857"/>
    <w:rsid w:val="00BE42E1"/>
    <w:rsid w:val="00BF5264"/>
    <w:rsid w:val="00C42B03"/>
    <w:rsid w:val="00C66192"/>
    <w:rsid w:val="00C72472"/>
    <w:rsid w:val="00CC0D54"/>
    <w:rsid w:val="00CD4EE2"/>
    <w:rsid w:val="00CF7086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7BCD2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2023-05-24T16:09:00Z</dcterms:created>
  <dcterms:modified xsi:type="dcterms:W3CDTF">2023-05-24T16:09:00Z</dcterms:modified>
</cp:coreProperties>
</file>