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945C0" w:rsidP="004957EF">
      <w:pPr>
        <w:jc w:val="center"/>
        <w:rPr>
          <w:b/>
          <w:bCs/>
        </w:rPr>
      </w:pPr>
      <w:r w:rsidRPr="002945C0">
        <w:rPr>
          <w:b/>
          <w:bCs/>
        </w:rPr>
        <w:t>Környezetterhelések 1</w:t>
      </w:r>
      <w:r>
        <w:rPr>
          <w:b/>
          <w:bCs/>
        </w:rPr>
        <w:t>.</w:t>
      </w:r>
      <w:r w:rsidRPr="002945C0">
        <w:rPr>
          <w:b/>
          <w:bCs/>
        </w:rPr>
        <w:t xml:space="preserve"> </w:t>
      </w:r>
      <w:r w:rsidR="00D855AE">
        <w:rPr>
          <w:b/>
          <w:bCs/>
        </w:rPr>
        <w:t>(</w:t>
      </w:r>
      <w:r w:rsidRPr="002945C0">
        <w:rPr>
          <w:b/>
          <w:bCs/>
        </w:rPr>
        <w:t>ZTT1210</w:t>
      </w:r>
      <w:r>
        <w:rPr>
          <w:b/>
          <w:bCs/>
        </w:rPr>
        <w:t xml:space="preserve">, </w:t>
      </w:r>
      <w:r w:rsidRPr="002945C0">
        <w:rPr>
          <w:b/>
          <w:bCs/>
        </w:rPr>
        <w:t>ZTT1210L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2945C0" w:rsidRPr="004957EF" w:rsidRDefault="002945C0" w:rsidP="002945C0">
      <w:pPr>
        <w:jc w:val="center"/>
        <w:rPr>
          <w:b/>
          <w:i/>
        </w:rPr>
      </w:pPr>
      <w:r w:rsidRPr="004957EF">
        <w:rPr>
          <w:b/>
          <w:i/>
        </w:rPr>
        <w:t>Gyakorlat</w:t>
      </w:r>
    </w:p>
    <w:p w:rsidR="004957EF" w:rsidRPr="004957EF" w:rsidRDefault="004957EF" w:rsidP="00986B6F">
      <w:pPr>
        <w:jc w:val="center"/>
        <w:rPr>
          <w:b/>
          <w:i/>
        </w:rPr>
      </w:pP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8"/>
        <w:gridCol w:w="1884"/>
      </w:tblGrid>
      <w:tr w:rsidR="00D855AE" w:rsidRPr="00C42B03" w:rsidTr="009E1191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588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88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9E1191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588" w:type="dxa"/>
          </w:tcPr>
          <w:p w:rsidR="002F23AF" w:rsidRPr="00763EC1" w:rsidRDefault="002945C0" w:rsidP="00D855AE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tárgy követelmény rendszerének és a számonkérés módjának ismertetése,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félév során tanulandó anyag rövid ismertetése</w:t>
            </w:r>
          </w:p>
        </w:tc>
        <w:tc>
          <w:tcPr>
            <w:tcW w:w="188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9E1191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588" w:type="dxa"/>
          </w:tcPr>
          <w:p w:rsidR="00D855AE" w:rsidRPr="00274DAD" w:rsidRDefault="009E1191" w:rsidP="00274D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 xml:space="preserve">A légkör jellemzőinek </w:t>
            </w:r>
            <w:proofErr w:type="spellStart"/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>ismeretése</w:t>
            </w:r>
            <w:proofErr w:type="spellEnd"/>
          </w:p>
        </w:tc>
        <w:tc>
          <w:tcPr>
            <w:tcW w:w="188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9E1191" w:rsidRPr="00C42B03" w:rsidTr="009E1191">
        <w:trPr>
          <w:trHeight w:val="613"/>
        </w:trPr>
        <w:tc>
          <w:tcPr>
            <w:tcW w:w="590" w:type="dxa"/>
          </w:tcPr>
          <w:p w:rsidR="009E1191" w:rsidRPr="00C42B03" w:rsidRDefault="009E1191" w:rsidP="009E1191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588" w:type="dxa"/>
          </w:tcPr>
          <w:p w:rsidR="009E1191" w:rsidRPr="00274DAD" w:rsidRDefault="00274DAD" w:rsidP="00274D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>A légkört szennyező antropogén folyamatok áttekintése</w:t>
            </w:r>
          </w:p>
        </w:tc>
        <w:tc>
          <w:tcPr>
            <w:tcW w:w="1884" w:type="dxa"/>
          </w:tcPr>
          <w:p w:rsidR="009E1191" w:rsidRPr="00C42B03" w:rsidRDefault="009E1191" w:rsidP="009E1191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588" w:type="dxa"/>
          </w:tcPr>
          <w:p w:rsidR="00274DAD" w:rsidRPr="00763EC1" w:rsidRDefault="00274DAD" w:rsidP="00274DAD">
            <w:pPr>
              <w:tabs>
                <w:tab w:val="center" w:pos="4749"/>
              </w:tabs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Az üvegházhatás és az ebben szerepet játszó gázok ismertetése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588" w:type="dxa"/>
          </w:tcPr>
          <w:p w:rsidR="00274DAD" w:rsidRPr="00274DAD" w:rsidRDefault="00274DAD" w:rsidP="00274DAD">
            <w:pPr>
              <w:tabs>
                <w:tab w:val="center" w:pos="4749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>A szén körforgalom áttekintése (különös tekintettel a légkör, növényzet, a talajok, valamint az antropogén hatások kapcsolatára)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588" w:type="dxa"/>
          </w:tcPr>
          <w:p w:rsidR="00274DAD" w:rsidRPr="00274DAD" w:rsidRDefault="00274DAD" w:rsidP="00274DAD">
            <w:pPr>
              <w:tabs>
                <w:tab w:val="center" w:pos="4749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Klímaváltozás okai, 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588" w:type="dxa"/>
          </w:tcPr>
          <w:p w:rsidR="00274DAD" w:rsidRPr="00BF5F83" w:rsidRDefault="00274DAD" w:rsidP="00274DAD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Földtörténet ismert klímaváltozásainak ismertetése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588" w:type="dxa"/>
          </w:tcPr>
          <w:p w:rsidR="00274DAD" w:rsidRPr="00BF5F83" w:rsidRDefault="00274DAD" w:rsidP="00274DAD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Klímaváltozás várható hatásai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globálisan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588" w:type="dxa"/>
          </w:tcPr>
          <w:p w:rsidR="00274DAD" w:rsidRPr="00715032" w:rsidRDefault="00274DAD" w:rsidP="00274DAD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globális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klímaváltozás magyarországi hatásai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588" w:type="dxa"/>
          </w:tcPr>
          <w:p w:rsidR="00274DAD" w:rsidRPr="00715032" w:rsidRDefault="00274DAD" w:rsidP="00274DAD">
            <w:pPr>
              <w:jc w:val="both"/>
            </w:pPr>
            <w: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klímaváltozással szembeni védekezési stratégiák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588" w:type="dxa"/>
          </w:tcPr>
          <w:p w:rsidR="00274DAD" w:rsidRPr="009E1191" w:rsidRDefault="00274DAD" w:rsidP="00274DA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E1191">
              <w:rPr>
                <w:rFonts w:ascii="Arial" w:hAnsi="Arial" w:cs="Arial"/>
                <w:color w:val="000000"/>
                <w:shd w:val="clear" w:color="auto" w:fill="FFFFFF"/>
              </w:rPr>
              <w:t>A növényzet és a talajok szerepe a szén megkötés folyamatában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588" w:type="dxa"/>
          </w:tcPr>
          <w:p w:rsidR="00274DAD" w:rsidRPr="00BF5F83" w:rsidRDefault="00274DAD" w:rsidP="00274DAD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társadalom felszínformáló tevékenysége. Az antropogén beavatkozás típusok áttekintése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588" w:type="dxa"/>
          </w:tcPr>
          <w:p w:rsidR="00274DAD" w:rsidRPr="004B1BC0" w:rsidRDefault="00274DAD" w:rsidP="00274DAD">
            <w:r>
              <w:rPr>
                <w:rFonts w:ascii="Arial" w:hAnsi="Arial" w:cs="Arial"/>
                <w:color w:val="000000"/>
                <w:shd w:val="clear" w:color="auto" w:fill="FFFFFF"/>
              </w:rPr>
              <w:t>A földfelszín vizei és ezek szennyezése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</w:p>
        </w:tc>
      </w:tr>
      <w:tr w:rsidR="00274DAD" w:rsidRPr="00C42B03" w:rsidTr="009E1191">
        <w:tc>
          <w:tcPr>
            <w:tcW w:w="590" w:type="dxa"/>
          </w:tcPr>
          <w:p w:rsidR="00274DAD" w:rsidRPr="00C42B03" w:rsidRDefault="00274DAD" w:rsidP="00274DAD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588" w:type="dxa"/>
          </w:tcPr>
          <w:p w:rsidR="00274DAD" w:rsidRPr="008631C0" w:rsidRDefault="00274DAD" w:rsidP="00274DAD">
            <w:pPr>
              <w:tabs>
                <w:tab w:val="center" w:pos="4749"/>
              </w:tabs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felszínalatti vizek csoportosítása, és ezek szennyezése.</w:t>
            </w:r>
          </w:p>
        </w:tc>
        <w:tc>
          <w:tcPr>
            <w:tcW w:w="1884" w:type="dxa"/>
          </w:tcPr>
          <w:p w:rsidR="00274DAD" w:rsidRPr="00C42B03" w:rsidRDefault="00274DAD" w:rsidP="00274DAD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4957EF" w:rsidRDefault="004957EF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C66192" w:rsidRDefault="007E6F7A" w:rsidP="00C42B0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</w:t>
            </w:r>
            <w:r w:rsidR="003A0B6C">
              <w:rPr>
                <w:color w:val="000000"/>
                <w:sz w:val="23"/>
                <w:szCs w:val="23"/>
              </w:rPr>
              <w:t>ajánlott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986B6F" w:rsidRDefault="007E6F7A" w:rsidP="00C42B03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C66192" w:rsidP="003A0B6C">
            <w:pPr>
              <w:jc w:val="both"/>
            </w:pPr>
            <w:r>
              <w:t>Zárthelyi dolgozat a gyakorlatok anyagából.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945C0" w:rsidP="00C42B03">
            <w:pPr>
              <w:jc w:val="both"/>
            </w:pPr>
            <w:r>
              <w:t>3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834E7C" w:rsidRDefault="00834E7C" w:rsidP="00C42B03">
            <w:pPr>
              <w:jc w:val="both"/>
            </w:pPr>
            <w:r>
              <w:t>A teljesítmény értékelése:</w:t>
            </w:r>
          </w:p>
          <w:p w:rsidR="00834E7C" w:rsidRDefault="00834E7C" w:rsidP="00C42B03">
            <w:pPr>
              <w:jc w:val="both"/>
            </w:pPr>
            <w:r>
              <w:t xml:space="preserve">0-49 %: elégtelen </w:t>
            </w:r>
          </w:p>
          <w:p w:rsidR="00834E7C" w:rsidRDefault="00834E7C" w:rsidP="00C42B03">
            <w:pPr>
              <w:jc w:val="both"/>
            </w:pPr>
            <w:r>
              <w:t>50-59 %: elégséges</w:t>
            </w:r>
          </w:p>
          <w:p w:rsidR="00834E7C" w:rsidRDefault="00834E7C" w:rsidP="00C42B03">
            <w:pPr>
              <w:jc w:val="both"/>
            </w:pPr>
            <w:r>
              <w:t>60-79 % közepes</w:t>
            </w:r>
          </w:p>
          <w:p w:rsidR="00834E7C" w:rsidRDefault="00834E7C" w:rsidP="00C42B03">
            <w:pPr>
              <w:jc w:val="both"/>
            </w:pPr>
            <w:r>
              <w:t>80-89 %: jó</w:t>
            </w:r>
          </w:p>
          <w:p w:rsidR="00986B6F" w:rsidRDefault="00834E7C" w:rsidP="00C42B03">
            <w:pPr>
              <w:jc w:val="both"/>
            </w:pPr>
            <w:r>
              <w:t>90-100 %: jeles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lastRenderedPageBreak/>
              <w:t>Ajánlott irodalom:</w:t>
            </w:r>
          </w:p>
        </w:tc>
        <w:tc>
          <w:tcPr>
            <w:tcW w:w="4606" w:type="dxa"/>
          </w:tcPr>
          <w:p w:rsidR="00986B6F" w:rsidRDefault="002945C0" w:rsidP="002945C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ZH-</w:t>
            </w:r>
            <w:proofErr w:type="spellStart"/>
            <w:r>
              <w:rPr>
                <w:color w:val="000000"/>
                <w:sz w:val="23"/>
                <w:szCs w:val="23"/>
              </w:rPr>
              <w:t>ra</w:t>
            </w:r>
            <w:proofErr w:type="spellEnd"/>
            <w:r w:rsidR="00834E7C" w:rsidRPr="00C42B03">
              <w:rPr>
                <w:color w:val="000000"/>
                <w:sz w:val="23"/>
                <w:szCs w:val="23"/>
              </w:rPr>
              <w:t xml:space="preserve"> készüléshez a hallgatók</w:t>
            </w:r>
            <w:r>
              <w:rPr>
                <w:color w:val="000000"/>
                <w:sz w:val="23"/>
                <w:szCs w:val="23"/>
              </w:rPr>
              <w:t xml:space="preserve"> rendelkezésére áll a gyakorlatok</w:t>
            </w:r>
            <w:r w:rsidR="00834E7C" w:rsidRPr="00C42B03">
              <w:rPr>
                <w:color w:val="000000"/>
                <w:sz w:val="23"/>
                <w:szCs w:val="23"/>
              </w:rPr>
              <w:t xml:space="preserve"> ppt prezentációinak </w:t>
            </w:r>
            <w:r w:rsidR="00C66192">
              <w:rPr>
                <w:color w:val="000000"/>
                <w:sz w:val="23"/>
                <w:szCs w:val="23"/>
              </w:rPr>
              <w:t xml:space="preserve">elektronikus </w:t>
            </w:r>
            <w:r w:rsidR="00834E7C" w:rsidRPr="00C42B03">
              <w:rPr>
                <w:color w:val="000000"/>
                <w:sz w:val="23"/>
                <w:szCs w:val="23"/>
              </w:rPr>
              <w:t>formája</w:t>
            </w:r>
            <w:r w:rsidR="00C66192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C66192">
              <w:rPr>
                <w:color w:val="000000"/>
                <w:sz w:val="23"/>
                <w:szCs w:val="23"/>
              </w:rPr>
              <w:t>pdf</w:t>
            </w:r>
            <w:proofErr w:type="spellEnd"/>
            <w:r w:rsidR="00C66192">
              <w:rPr>
                <w:color w:val="000000"/>
                <w:sz w:val="23"/>
                <w:szCs w:val="23"/>
              </w:rPr>
              <w:t xml:space="preserve"> formátumban), melyet a </w:t>
            </w:r>
            <w:proofErr w:type="gramStart"/>
            <w:r w:rsidR="00C66192">
              <w:rPr>
                <w:color w:val="000000"/>
                <w:sz w:val="23"/>
                <w:szCs w:val="23"/>
              </w:rPr>
              <w:t>kurzus</w:t>
            </w:r>
            <w:proofErr w:type="gramEnd"/>
            <w:r w:rsidR="00C66192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folyamán </w:t>
            </w:r>
            <w:r w:rsidR="00C66192">
              <w:rPr>
                <w:color w:val="000000"/>
                <w:sz w:val="23"/>
                <w:szCs w:val="23"/>
              </w:rPr>
              <w:t>megkapnak.</w:t>
            </w:r>
          </w:p>
          <w:p w:rsidR="007C36D4" w:rsidRPr="007C36D4" w:rsidRDefault="007C36D4" w:rsidP="007C36D4">
            <w:r>
              <w:t xml:space="preserve">Peter </w:t>
            </w:r>
            <w:proofErr w:type="spellStart"/>
            <w:r>
              <w:t>Newell</w:t>
            </w:r>
            <w:proofErr w:type="spellEnd"/>
            <w:r>
              <w:t xml:space="preserve">,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>, Kiadó: Cambridge University Press, ISBN 0521021235</w:t>
            </w:r>
            <w:bookmarkStart w:id="0" w:name="_GoBack"/>
            <w:bookmarkEnd w:id="0"/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274DAD" w:rsidRDefault="00274DAD" w:rsidP="00274DAD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514BAC" w:rsidRPr="00274DAD" w:rsidRDefault="00514BAC" w:rsidP="00514B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tárgy követelmény rendszerének és a számonkérés módjának ismertetése. A félév során tanulandó anyag rövidáttekintése. A légkör jellemzőinek, a</w:t>
            </w: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 xml:space="preserve"> légkört szennyező antropogén folyamatok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nak, valamint az üvegházhatásnak és az ebben szerepet játszó gázoknak az ismertetése</w:t>
            </w:r>
          </w:p>
          <w:p w:rsidR="00C66192" w:rsidRPr="00575B99" w:rsidRDefault="00C66192" w:rsidP="009558EC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514BAC" w:rsidRPr="00274DAD" w:rsidRDefault="00514BAC" w:rsidP="00514BA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>A szén körforgalom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nak</w:t>
            </w:r>
            <w:r w:rsidRPr="00274DAD">
              <w:rPr>
                <w:rFonts w:ascii="Arial" w:hAnsi="Arial" w:cs="Arial"/>
                <w:color w:val="000000"/>
                <w:shd w:val="clear" w:color="auto" w:fill="FFFFFF"/>
              </w:rPr>
              <w:t xml:space="preserve"> (különös tekintettel a légkör, növényzet, a talajok, valamint az antropogén hatások kapcsolatára)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klímaváltozás okainak, a földtörténet ismert klímaváltozásainak, klímaváltozás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globális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és magyarországi hatásainak áttekintése</w:t>
            </w:r>
          </w:p>
          <w:p w:rsidR="00C66192" w:rsidRPr="00575B99" w:rsidRDefault="00C66192" w:rsidP="009558EC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274DAD" w:rsidRPr="00672D5E" w:rsidTr="009558EC">
        <w:tc>
          <w:tcPr>
            <w:tcW w:w="590" w:type="dxa"/>
            <w:shd w:val="clear" w:color="auto" w:fill="auto"/>
          </w:tcPr>
          <w:p w:rsidR="00274DAD" w:rsidRPr="00672D5E" w:rsidRDefault="00274DAD" w:rsidP="009558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61" w:type="dxa"/>
            <w:shd w:val="clear" w:color="auto" w:fill="auto"/>
          </w:tcPr>
          <w:p w:rsidR="006C260D" w:rsidRPr="004B1BC0" w:rsidRDefault="006C260D" w:rsidP="006C260D">
            <w: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klímaváltozással szembeni védekezési stratégiáknak, a </w:t>
            </w:r>
            <w:r w:rsidRPr="009E1191">
              <w:rPr>
                <w:rFonts w:ascii="Arial" w:hAnsi="Arial" w:cs="Arial"/>
                <w:color w:val="000000"/>
                <w:shd w:val="clear" w:color="auto" w:fill="FFFFFF"/>
              </w:rPr>
              <w:t>növényzet és a talajok szén megkötés folyamatában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játszott szerepének a megismerése, valamint a társadalom felszínformáló tevékenységének, az antropogén beavatkozás típusoknak, valamint a földfelszín és a felszín alatti vizek megismerése és ezek szennyezéi folyamatainak áttekintése.</w:t>
            </w:r>
          </w:p>
          <w:p w:rsidR="00274DAD" w:rsidRDefault="00274DAD" w:rsidP="009558EC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274DAD" w:rsidRPr="00672D5E" w:rsidRDefault="00274DAD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74DAD"/>
    <w:rsid w:val="002945C0"/>
    <w:rsid w:val="002C4F68"/>
    <w:rsid w:val="002F23AF"/>
    <w:rsid w:val="00314C3D"/>
    <w:rsid w:val="00344546"/>
    <w:rsid w:val="00380B2B"/>
    <w:rsid w:val="003A0B6C"/>
    <w:rsid w:val="003D110A"/>
    <w:rsid w:val="004957EF"/>
    <w:rsid w:val="004B1BC0"/>
    <w:rsid w:val="00514BAC"/>
    <w:rsid w:val="00545D0B"/>
    <w:rsid w:val="00631612"/>
    <w:rsid w:val="00690819"/>
    <w:rsid w:val="006C260D"/>
    <w:rsid w:val="00715032"/>
    <w:rsid w:val="00763EC1"/>
    <w:rsid w:val="00766AC8"/>
    <w:rsid w:val="007B48A5"/>
    <w:rsid w:val="007C36D4"/>
    <w:rsid w:val="007E6F7A"/>
    <w:rsid w:val="008213B6"/>
    <w:rsid w:val="008315E9"/>
    <w:rsid w:val="00834E7C"/>
    <w:rsid w:val="008631C0"/>
    <w:rsid w:val="00980185"/>
    <w:rsid w:val="00986B6F"/>
    <w:rsid w:val="009E1191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93E76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3</cp:revision>
  <dcterms:created xsi:type="dcterms:W3CDTF">2023-05-24T16:17:00Z</dcterms:created>
  <dcterms:modified xsi:type="dcterms:W3CDTF">2023-05-25T10:07:00Z</dcterms:modified>
</cp:coreProperties>
</file>