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6C63D" w14:textId="7C150118" w:rsidR="007B32D8" w:rsidRPr="0098680C" w:rsidRDefault="007B32D8" w:rsidP="007B32D8">
      <w:pPr>
        <w:ind w:left="426"/>
        <w:jc w:val="center"/>
        <w:rPr>
          <w:b/>
          <w:bCs/>
        </w:rPr>
      </w:pPr>
      <w:proofErr w:type="spellStart"/>
      <w:r>
        <w:rPr>
          <w:b/>
          <w:bCs/>
        </w:rPr>
        <w:t>Yoga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Meditation</w:t>
      </w:r>
      <w:proofErr w:type="spellEnd"/>
      <w:r w:rsidR="00EC4A9C">
        <w:rPr>
          <w:b/>
          <w:bCs/>
        </w:rPr>
        <w:t xml:space="preserve"> 1</w:t>
      </w:r>
      <w:r>
        <w:rPr>
          <w:b/>
          <w:bCs/>
        </w:rPr>
        <w:t xml:space="preserve"> </w:t>
      </w:r>
      <w:r w:rsidRPr="0098680C">
        <w:rPr>
          <w:b/>
          <w:bCs/>
        </w:rPr>
        <w:t>(</w:t>
      </w:r>
      <w:r w:rsidR="00EC4A9C" w:rsidRPr="00EC4A9C">
        <w:rPr>
          <w:b/>
          <w:bCs/>
        </w:rPr>
        <w:t>CB3356</w:t>
      </w:r>
      <w:r w:rsidRPr="0098680C">
        <w:rPr>
          <w:b/>
          <w:bCs/>
        </w:rPr>
        <w:t xml:space="preserve">) </w:t>
      </w:r>
      <w:r w:rsidR="003E61E9">
        <w:rPr>
          <w:b/>
          <w:bCs/>
        </w:rPr>
        <w:t xml:space="preserve">tárgy </w:t>
      </w:r>
    </w:p>
    <w:p w14:paraId="75AFD97D" w14:textId="4CD7E6DC" w:rsidR="007B32D8" w:rsidRDefault="007B32D8" w:rsidP="007B32D8">
      <w:pPr>
        <w:ind w:left="426"/>
        <w:jc w:val="center"/>
        <w:rPr>
          <w:b/>
          <w:bCs/>
        </w:rPr>
      </w:pPr>
      <w:r w:rsidRPr="0098680C">
        <w:rPr>
          <w:b/>
          <w:bCs/>
        </w:rPr>
        <w:t>TEMATIKÁJA és KÖVETELMÉNYEI</w:t>
      </w:r>
    </w:p>
    <w:p w14:paraId="11C06A8E" w14:textId="2C306EBF" w:rsidR="003E61E9" w:rsidRDefault="003E61E9" w:rsidP="007B32D8">
      <w:pPr>
        <w:ind w:left="426"/>
        <w:jc w:val="center"/>
        <w:rPr>
          <w:b/>
          <w:bCs/>
        </w:rPr>
      </w:pPr>
      <w:r>
        <w:rPr>
          <w:b/>
          <w:bCs/>
        </w:rPr>
        <w:t xml:space="preserve">Nappali </w:t>
      </w:r>
      <w:r w:rsidR="00100A1A">
        <w:rPr>
          <w:b/>
          <w:bCs/>
        </w:rPr>
        <w:t xml:space="preserve">angol nyelvű </w:t>
      </w:r>
      <w:bookmarkStart w:id="0" w:name="_GoBack"/>
      <w:bookmarkEnd w:id="0"/>
      <w:r>
        <w:rPr>
          <w:b/>
          <w:bCs/>
        </w:rPr>
        <w:t>képzés</w:t>
      </w:r>
    </w:p>
    <w:p w14:paraId="128C3714" w14:textId="6EEFE6D3" w:rsidR="003E61E9" w:rsidRPr="0098680C" w:rsidRDefault="003E61E9" w:rsidP="007B32D8">
      <w:pPr>
        <w:ind w:left="426"/>
        <w:jc w:val="center"/>
        <w:rPr>
          <w:b/>
          <w:bCs/>
        </w:rPr>
      </w:pPr>
      <w:r>
        <w:rPr>
          <w:b/>
          <w:bCs/>
        </w:rPr>
        <w:t>Gyakorlat</w:t>
      </w:r>
    </w:p>
    <w:tbl>
      <w:tblPr>
        <w:tblStyle w:val="Rcsostblzat"/>
        <w:tblW w:w="0" w:type="auto"/>
        <w:tblLayout w:type="fixed"/>
        <w:tblLook w:val="01E0" w:firstRow="1" w:lastRow="1" w:firstColumn="1" w:lastColumn="1" w:noHBand="0" w:noVBand="0"/>
      </w:tblPr>
      <w:tblGrid>
        <w:gridCol w:w="590"/>
        <w:gridCol w:w="6776"/>
        <w:gridCol w:w="2262"/>
      </w:tblGrid>
      <w:tr w:rsidR="007B32D8" w:rsidRPr="0098680C" w14:paraId="2E19CBAD" w14:textId="77777777" w:rsidTr="00AC334D">
        <w:tc>
          <w:tcPr>
            <w:tcW w:w="590" w:type="dxa"/>
          </w:tcPr>
          <w:p w14:paraId="06017852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Hét</w:t>
            </w:r>
          </w:p>
        </w:tc>
        <w:tc>
          <w:tcPr>
            <w:tcW w:w="6776" w:type="dxa"/>
          </w:tcPr>
          <w:p w14:paraId="01719D36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Témakör</w:t>
            </w:r>
          </w:p>
        </w:tc>
        <w:tc>
          <w:tcPr>
            <w:tcW w:w="2262" w:type="dxa"/>
          </w:tcPr>
          <w:p w14:paraId="7EA8D5AA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Megjegyzés</w:t>
            </w:r>
          </w:p>
        </w:tc>
      </w:tr>
      <w:tr w:rsidR="007B32D8" w:rsidRPr="0098680C" w14:paraId="4B51FBC3" w14:textId="77777777" w:rsidTr="00AC334D">
        <w:tc>
          <w:tcPr>
            <w:tcW w:w="590" w:type="dxa"/>
          </w:tcPr>
          <w:p w14:paraId="2EA78709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1</w:t>
            </w:r>
          </w:p>
        </w:tc>
        <w:tc>
          <w:tcPr>
            <w:tcW w:w="6776" w:type="dxa"/>
          </w:tcPr>
          <w:p w14:paraId="7E8DBDE2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6BF44047" w14:textId="178912A7" w:rsidR="007B32D8" w:rsidRPr="0098680C" w:rsidRDefault="007B32D8" w:rsidP="00AC334D">
            <w:r w:rsidRPr="007B32D8">
              <w:t>part-1</w:t>
            </w:r>
            <w:r w:rsidR="00AC334D">
              <w:t xml:space="preserve">: </w:t>
            </w:r>
            <w:proofErr w:type="spellStart"/>
            <w:r w:rsidR="00AC334D">
              <w:t>Easy</w:t>
            </w:r>
            <w:proofErr w:type="spellEnd"/>
            <w:r w:rsidR="00AC334D">
              <w:t xml:space="preserve"> </w:t>
            </w:r>
            <w:proofErr w:type="spellStart"/>
            <w:r w:rsidR="00AC334D">
              <w:t>exercises</w:t>
            </w:r>
            <w:proofErr w:type="spellEnd"/>
            <w:r w:rsidR="00AC334D">
              <w:t xml:space="preserve"> </w:t>
            </w:r>
            <w:proofErr w:type="spellStart"/>
            <w:r w:rsidR="00AC334D">
              <w:t>from</w:t>
            </w:r>
            <w:proofErr w:type="spellEnd"/>
            <w:r w:rsidR="00AC334D">
              <w:t xml:space="preserve"> </w:t>
            </w:r>
            <w:proofErr w:type="spellStart"/>
            <w:r w:rsidR="00AC334D">
              <w:t>the</w:t>
            </w:r>
            <w:proofErr w:type="spellEnd"/>
            <w:r w:rsidR="00AC334D">
              <w:t xml:space="preserve"> </w:t>
            </w:r>
            <w:proofErr w:type="spellStart"/>
            <w:r w:rsidR="00AC334D">
              <w:t>system</w:t>
            </w:r>
            <w:proofErr w:type="spellEnd"/>
            <w:r w:rsidR="00AC334D">
              <w:t xml:space="preserve"> </w:t>
            </w:r>
            <w:proofErr w:type="spellStart"/>
            <w:r w:rsidR="00AC334D">
              <w:t>Yoga</w:t>
            </w:r>
            <w:proofErr w:type="spellEnd"/>
            <w:r w:rsidR="00AC334D">
              <w:t xml:space="preserve"> in Daily Life </w:t>
            </w:r>
            <w:proofErr w:type="spellStart"/>
            <w:r w:rsidR="00AC334D">
              <w:t>basic</w:t>
            </w:r>
            <w:proofErr w:type="spellEnd"/>
            <w:r w:rsidR="00AC334D">
              <w:t xml:space="preserve"> </w:t>
            </w:r>
            <w:proofErr w:type="spellStart"/>
            <w:r w:rsidR="00AC334D" w:rsidRPr="00B628AF">
              <w:t>level</w:t>
            </w:r>
            <w:r w:rsidR="00AC334D">
              <w:t>s</w:t>
            </w:r>
            <w:proofErr w:type="spellEnd"/>
            <w:r w:rsidR="00AC334D">
              <w:t>.</w:t>
            </w:r>
          </w:p>
        </w:tc>
        <w:tc>
          <w:tcPr>
            <w:tcW w:w="2262" w:type="dxa"/>
          </w:tcPr>
          <w:p w14:paraId="1452E619" w14:textId="5001A982" w:rsidR="007B32D8" w:rsidRPr="007B32D8" w:rsidRDefault="007B32D8" w:rsidP="0069001C">
            <w:r w:rsidRPr="007B32D8">
              <w:t>https://www.yogaindailylife.org/system/en/level-1/sarva-hita-asanas-part-1</w:t>
            </w:r>
          </w:p>
        </w:tc>
      </w:tr>
      <w:tr w:rsidR="007B32D8" w:rsidRPr="0098680C" w14:paraId="35AA74D4" w14:textId="77777777" w:rsidTr="00AC334D">
        <w:tc>
          <w:tcPr>
            <w:tcW w:w="590" w:type="dxa"/>
          </w:tcPr>
          <w:p w14:paraId="233447E6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2</w:t>
            </w:r>
          </w:p>
        </w:tc>
        <w:tc>
          <w:tcPr>
            <w:tcW w:w="6776" w:type="dxa"/>
          </w:tcPr>
          <w:p w14:paraId="64CD81A7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27B71727" w14:textId="387824C4" w:rsidR="007B32D8" w:rsidRPr="0098680C" w:rsidRDefault="007B32D8" w:rsidP="007B32D8">
            <w:pPr>
              <w:jc w:val="both"/>
            </w:pPr>
            <w:r w:rsidRPr="007B32D8">
              <w:t>part-1</w:t>
            </w:r>
            <w:r w:rsidR="00AC334D">
              <w:t xml:space="preserve">. </w:t>
            </w:r>
            <w:proofErr w:type="spellStart"/>
            <w:r w:rsidR="00AC334D">
              <w:t>Easy</w:t>
            </w:r>
            <w:proofErr w:type="spellEnd"/>
            <w:r w:rsidR="00AC334D">
              <w:t xml:space="preserve"> </w:t>
            </w:r>
            <w:proofErr w:type="spellStart"/>
            <w:r w:rsidR="00AC334D">
              <w:t>exercises</w:t>
            </w:r>
            <w:proofErr w:type="spellEnd"/>
            <w:r w:rsidR="00AC334D">
              <w:t xml:space="preserve"> </w:t>
            </w:r>
            <w:proofErr w:type="spellStart"/>
            <w:r w:rsidR="00AC334D">
              <w:t>from</w:t>
            </w:r>
            <w:proofErr w:type="spellEnd"/>
            <w:r w:rsidR="00AC334D">
              <w:t xml:space="preserve"> </w:t>
            </w:r>
            <w:proofErr w:type="spellStart"/>
            <w:r w:rsidR="00AC334D">
              <w:t>the</w:t>
            </w:r>
            <w:proofErr w:type="spellEnd"/>
            <w:r w:rsidR="00AC334D">
              <w:t xml:space="preserve"> </w:t>
            </w:r>
            <w:proofErr w:type="spellStart"/>
            <w:r w:rsidR="00AC334D">
              <w:t>system</w:t>
            </w:r>
            <w:proofErr w:type="spellEnd"/>
            <w:r w:rsidR="00AC334D">
              <w:t xml:space="preserve"> </w:t>
            </w:r>
            <w:proofErr w:type="spellStart"/>
            <w:r w:rsidR="00AC334D">
              <w:t>Yoga</w:t>
            </w:r>
            <w:proofErr w:type="spellEnd"/>
            <w:r w:rsidR="00AC334D">
              <w:t xml:space="preserve"> in Daily Life </w:t>
            </w:r>
            <w:proofErr w:type="spellStart"/>
            <w:r w:rsidR="00AC334D">
              <w:t>basic</w:t>
            </w:r>
            <w:proofErr w:type="spellEnd"/>
            <w:r w:rsidR="00AC334D">
              <w:t xml:space="preserve"> </w:t>
            </w:r>
            <w:proofErr w:type="spellStart"/>
            <w:r w:rsidR="00AC334D" w:rsidRPr="00B628AF">
              <w:t>level</w:t>
            </w:r>
            <w:r w:rsidR="00AC334D">
              <w:t>s</w:t>
            </w:r>
            <w:proofErr w:type="spellEnd"/>
            <w:r w:rsidR="00AC334D">
              <w:t>.</w:t>
            </w:r>
          </w:p>
        </w:tc>
        <w:tc>
          <w:tcPr>
            <w:tcW w:w="2262" w:type="dxa"/>
          </w:tcPr>
          <w:p w14:paraId="35FFE96B" w14:textId="17274D8F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1</w:t>
            </w:r>
          </w:p>
        </w:tc>
      </w:tr>
      <w:tr w:rsidR="007B32D8" w:rsidRPr="0098680C" w14:paraId="6893534B" w14:textId="77777777" w:rsidTr="00AC334D">
        <w:tc>
          <w:tcPr>
            <w:tcW w:w="590" w:type="dxa"/>
          </w:tcPr>
          <w:p w14:paraId="6750C361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3</w:t>
            </w:r>
          </w:p>
        </w:tc>
        <w:tc>
          <w:tcPr>
            <w:tcW w:w="6776" w:type="dxa"/>
          </w:tcPr>
          <w:p w14:paraId="38A7DD20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14EC24BA" w14:textId="2B08AD9C" w:rsidR="00AC334D" w:rsidRDefault="007B32D8" w:rsidP="00AC334D">
            <w:pPr>
              <w:rPr>
                <w:b/>
              </w:rPr>
            </w:pPr>
            <w:r w:rsidRPr="007B32D8">
              <w:t>part-</w:t>
            </w:r>
            <w:r>
              <w:t>2</w:t>
            </w:r>
            <w:r w:rsidR="00AC334D">
              <w:t xml:space="preserve"> </w:t>
            </w:r>
            <w:proofErr w:type="spellStart"/>
            <w:r w:rsidR="00AC334D">
              <w:t>Dynamical</w:t>
            </w:r>
            <w:proofErr w:type="spellEnd"/>
            <w:r w:rsidR="00AC334D">
              <w:t xml:space="preserve"> </w:t>
            </w:r>
            <w:proofErr w:type="spellStart"/>
            <w:r w:rsidR="00AC334D">
              <w:t>exercises</w:t>
            </w:r>
            <w:proofErr w:type="spellEnd"/>
            <w:r w:rsidR="00AC334D">
              <w:t xml:space="preserve">, </w:t>
            </w:r>
            <w:proofErr w:type="spellStart"/>
            <w:r w:rsidR="00AC334D">
              <w:t>bending</w:t>
            </w:r>
            <w:proofErr w:type="spellEnd"/>
            <w:r w:rsidR="00AC334D">
              <w:t xml:space="preserve">, twisting and </w:t>
            </w:r>
            <w:proofErr w:type="spellStart"/>
            <w:r w:rsidR="00AC334D">
              <w:t>streching</w:t>
            </w:r>
            <w:proofErr w:type="spellEnd"/>
            <w:r w:rsidR="00AC334D">
              <w:t xml:space="preserve"> of </w:t>
            </w:r>
            <w:proofErr w:type="spellStart"/>
            <w:r w:rsidR="00AC334D">
              <w:t>the</w:t>
            </w:r>
            <w:proofErr w:type="spellEnd"/>
            <w:r w:rsidR="00AC334D">
              <w:t xml:space="preserve"> </w:t>
            </w:r>
            <w:proofErr w:type="spellStart"/>
            <w:r w:rsidR="00AC334D">
              <w:t>whole</w:t>
            </w:r>
            <w:proofErr w:type="spellEnd"/>
            <w:r w:rsidR="00AC334D">
              <w:t xml:space="preserve"> body. </w:t>
            </w:r>
            <w:proofErr w:type="spellStart"/>
            <w:r w:rsidR="00AC334D">
              <w:t>Exercises</w:t>
            </w:r>
            <w:proofErr w:type="spellEnd"/>
            <w:r w:rsidR="00AC334D">
              <w:t xml:space="preserve"> </w:t>
            </w:r>
            <w:proofErr w:type="spellStart"/>
            <w:r w:rsidR="00AC334D">
              <w:t>with</w:t>
            </w:r>
            <w:proofErr w:type="spellEnd"/>
            <w:r w:rsidR="00AC334D">
              <w:t xml:space="preserve"> </w:t>
            </w:r>
            <w:proofErr w:type="spellStart"/>
            <w:r w:rsidR="00AC334D">
              <w:t>breath</w:t>
            </w:r>
            <w:proofErr w:type="spellEnd"/>
            <w:r w:rsidR="00AC334D">
              <w:t xml:space="preserve"> </w:t>
            </w:r>
            <w:proofErr w:type="spellStart"/>
            <w:r w:rsidR="00AC334D">
              <w:t>control</w:t>
            </w:r>
            <w:proofErr w:type="spellEnd"/>
            <w:r w:rsidR="00AC334D">
              <w:t xml:space="preserve"> and </w:t>
            </w:r>
            <w:proofErr w:type="spellStart"/>
            <w:r w:rsidR="00AC334D">
              <w:t>awareness</w:t>
            </w:r>
            <w:proofErr w:type="spellEnd"/>
            <w:r w:rsidR="00AC334D">
              <w:t>.</w:t>
            </w:r>
          </w:p>
          <w:p w14:paraId="4249C34B" w14:textId="77777777" w:rsidR="00AC334D" w:rsidRDefault="00AC334D" w:rsidP="00AC334D">
            <w:pPr>
              <w:rPr>
                <w:b/>
              </w:rPr>
            </w:pP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</w:t>
            </w:r>
            <w:proofErr w:type="spellStart"/>
            <w:r>
              <w:t>breathing</w:t>
            </w:r>
            <w:proofErr w:type="spellEnd"/>
            <w:r>
              <w:t xml:space="preserve">, and </w:t>
            </w:r>
            <w:proofErr w:type="spellStart"/>
            <w:r>
              <w:t>exercises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  <w:r>
              <w:t xml:space="preserve"> </w:t>
            </w:r>
            <w:proofErr w:type="spellStart"/>
            <w:r>
              <w:t>breathing</w:t>
            </w:r>
            <w:proofErr w:type="spellEnd"/>
            <w:r>
              <w:t>.</w:t>
            </w:r>
          </w:p>
          <w:p w14:paraId="22D5F847" w14:textId="77777777" w:rsidR="00AC334D" w:rsidRDefault="00AC334D" w:rsidP="00AC334D">
            <w:pPr>
              <w:rPr>
                <w:b/>
              </w:rPr>
            </w:pPr>
            <w:proofErr w:type="spellStart"/>
            <w:r>
              <w:t>Nadi</w:t>
            </w:r>
            <w:proofErr w:type="spellEnd"/>
            <w:r>
              <w:t xml:space="preserve"> </w:t>
            </w:r>
            <w:proofErr w:type="spellStart"/>
            <w:r>
              <w:t>Sodhan</w:t>
            </w:r>
            <w:proofErr w:type="spellEnd"/>
            <w:r>
              <w:t xml:space="preserve"> </w:t>
            </w:r>
            <w:proofErr w:type="spellStart"/>
            <w:r>
              <w:t>pranajam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nervous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>.</w:t>
            </w:r>
          </w:p>
          <w:p w14:paraId="05A28214" w14:textId="77777777" w:rsidR="00AC334D" w:rsidRDefault="00AC334D" w:rsidP="00AC334D">
            <w:pPr>
              <w:rPr>
                <w:b/>
              </w:rPr>
            </w:pPr>
            <w:proofErr w:type="spellStart"/>
            <w:r>
              <w:t>Relaxation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guided</w:t>
            </w:r>
            <w:proofErr w:type="spellEnd"/>
            <w:r>
              <w:t xml:space="preserve"> body </w:t>
            </w:r>
            <w:proofErr w:type="spellStart"/>
            <w:r>
              <w:t>awareness</w:t>
            </w:r>
            <w:proofErr w:type="spellEnd"/>
            <w:r>
              <w:t>.</w:t>
            </w:r>
          </w:p>
          <w:p w14:paraId="20643C54" w14:textId="5C0ECB46" w:rsidR="007B32D8" w:rsidRPr="0098680C" w:rsidRDefault="007B32D8" w:rsidP="007B32D8">
            <w:pPr>
              <w:jc w:val="both"/>
            </w:pPr>
          </w:p>
        </w:tc>
        <w:tc>
          <w:tcPr>
            <w:tcW w:w="2262" w:type="dxa"/>
          </w:tcPr>
          <w:p w14:paraId="406B1F0F" w14:textId="6782532F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2</w:t>
            </w:r>
          </w:p>
        </w:tc>
      </w:tr>
      <w:tr w:rsidR="007B32D8" w:rsidRPr="0098680C" w14:paraId="4DA258B4" w14:textId="77777777" w:rsidTr="00AC334D">
        <w:tc>
          <w:tcPr>
            <w:tcW w:w="590" w:type="dxa"/>
          </w:tcPr>
          <w:p w14:paraId="76EF6412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4</w:t>
            </w:r>
          </w:p>
        </w:tc>
        <w:tc>
          <w:tcPr>
            <w:tcW w:w="6776" w:type="dxa"/>
          </w:tcPr>
          <w:p w14:paraId="65A8B1DB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58DF0218" w14:textId="74283688" w:rsidR="007B32D8" w:rsidRPr="0098680C" w:rsidRDefault="007B32D8" w:rsidP="007B32D8">
            <w:pPr>
              <w:jc w:val="both"/>
            </w:pPr>
            <w:r w:rsidRPr="007B32D8">
              <w:t>part-</w:t>
            </w:r>
            <w:r w:rsidR="0069001C">
              <w:t>3</w:t>
            </w:r>
          </w:p>
        </w:tc>
        <w:tc>
          <w:tcPr>
            <w:tcW w:w="2262" w:type="dxa"/>
          </w:tcPr>
          <w:p w14:paraId="7E6040C9" w14:textId="383B96E6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3</w:t>
            </w:r>
          </w:p>
        </w:tc>
      </w:tr>
      <w:tr w:rsidR="007B32D8" w:rsidRPr="0098680C" w14:paraId="712ACA21" w14:textId="77777777" w:rsidTr="00AC334D">
        <w:tc>
          <w:tcPr>
            <w:tcW w:w="590" w:type="dxa"/>
          </w:tcPr>
          <w:p w14:paraId="6831CAA1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5</w:t>
            </w:r>
          </w:p>
        </w:tc>
        <w:tc>
          <w:tcPr>
            <w:tcW w:w="6776" w:type="dxa"/>
          </w:tcPr>
          <w:p w14:paraId="3045EF6C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59376924" w14:textId="35675534" w:rsidR="007B32D8" w:rsidRPr="0098680C" w:rsidRDefault="007B32D8" w:rsidP="007B32D8">
            <w:pPr>
              <w:jc w:val="both"/>
            </w:pPr>
            <w:r w:rsidRPr="007B32D8">
              <w:t>part-</w:t>
            </w:r>
            <w:r w:rsidR="0069001C">
              <w:t>4</w:t>
            </w:r>
          </w:p>
        </w:tc>
        <w:tc>
          <w:tcPr>
            <w:tcW w:w="2262" w:type="dxa"/>
          </w:tcPr>
          <w:p w14:paraId="3DC95E13" w14:textId="2E4F526A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4</w:t>
            </w:r>
          </w:p>
        </w:tc>
      </w:tr>
      <w:tr w:rsidR="007B32D8" w:rsidRPr="0098680C" w14:paraId="6A0610C0" w14:textId="77777777" w:rsidTr="00AC334D">
        <w:tc>
          <w:tcPr>
            <w:tcW w:w="590" w:type="dxa"/>
          </w:tcPr>
          <w:p w14:paraId="11993BEB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6</w:t>
            </w:r>
          </w:p>
        </w:tc>
        <w:tc>
          <w:tcPr>
            <w:tcW w:w="6776" w:type="dxa"/>
          </w:tcPr>
          <w:p w14:paraId="215F1B62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3E9C5773" w14:textId="7CF06638" w:rsidR="007B32D8" w:rsidRPr="0098680C" w:rsidRDefault="007B32D8" w:rsidP="007B32D8">
            <w:pPr>
              <w:jc w:val="both"/>
            </w:pPr>
            <w:r w:rsidRPr="007B32D8">
              <w:t>part-</w:t>
            </w:r>
            <w:r w:rsidR="0069001C">
              <w:t>5</w:t>
            </w:r>
          </w:p>
        </w:tc>
        <w:tc>
          <w:tcPr>
            <w:tcW w:w="2262" w:type="dxa"/>
          </w:tcPr>
          <w:p w14:paraId="0ED3AFA5" w14:textId="2DFBA414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5</w:t>
            </w:r>
          </w:p>
        </w:tc>
      </w:tr>
      <w:tr w:rsidR="007B32D8" w:rsidRPr="0098680C" w14:paraId="093D197F" w14:textId="77777777" w:rsidTr="00AC334D">
        <w:tc>
          <w:tcPr>
            <w:tcW w:w="590" w:type="dxa"/>
          </w:tcPr>
          <w:p w14:paraId="05BD7E5B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7</w:t>
            </w:r>
          </w:p>
        </w:tc>
        <w:tc>
          <w:tcPr>
            <w:tcW w:w="6776" w:type="dxa"/>
          </w:tcPr>
          <w:p w14:paraId="2F5FA736" w14:textId="77777777" w:rsidR="007B32D8" w:rsidRDefault="007B32D8" w:rsidP="007B32D8">
            <w:pPr>
              <w:jc w:val="both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51A50C0D" w14:textId="1D6F0025" w:rsidR="007B32D8" w:rsidRPr="0098680C" w:rsidRDefault="007B32D8" w:rsidP="007B32D8">
            <w:pPr>
              <w:jc w:val="both"/>
            </w:pPr>
            <w:r w:rsidRPr="007B32D8">
              <w:t>part-</w:t>
            </w:r>
            <w:r w:rsidR="0069001C">
              <w:t>6</w:t>
            </w:r>
          </w:p>
        </w:tc>
        <w:tc>
          <w:tcPr>
            <w:tcW w:w="2262" w:type="dxa"/>
          </w:tcPr>
          <w:p w14:paraId="43CC21E5" w14:textId="366C46BF" w:rsidR="007B32D8" w:rsidRPr="0098680C" w:rsidRDefault="0069001C" w:rsidP="0069001C">
            <w:pPr>
              <w:rPr>
                <w:b/>
              </w:rPr>
            </w:pPr>
            <w:r w:rsidRPr="007B32D8">
              <w:t>https://www.yogaindailylife.org/system/en/level-1/sarva-hita-asanas-part-</w:t>
            </w:r>
            <w:r>
              <w:t>6</w:t>
            </w:r>
          </w:p>
        </w:tc>
      </w:tr>
      <w:tr w:rsidR="007B32D8" w:rsidRPr="0098680C" w14:paraId="29C0D310" w14:textId="77777777" w:rsidTr="00AC334D">
        <w:tc>
          <w:tcPr>
            <w:tcW w:w="590" w:type="dxa"/>
          </w:tcPr>
          <w:p w14:paraId="0807E5AC" w14:textId="77777777" w:rsidR="007B32D8" w:rsidRPr="0098680C" w:rsidRDefault="007B32D8" w:rsidP="0069001C">
            <w:pPr>
              <w:jc w:val="center"/>
              <w:rPr>
                <w:b/>
              </w:rPr>
            </w:pPr>
            <w:r w:rsidRPr="0098680C">
              <w:rPr>
                <w:b/>
              </w:rPr>
              <w:t>8</w:t>
            </w:r>
          </w:p>
          <w:p w14:paraId="2A687C6C" w14:textId="77777777" w:rsidR="007B32D8" w:rsidRPr="0098680C" w:rsidRDefault="007B32D8" w:rsidP="007B32D8">
            <w:pPr>
              <w:jc w:val="center"/>
              <w:rPr>
                <w:b/>
              </w:rPr>
            </w:pPr>
          </w:p>
        </w:tc>
        <w:tc>
          <w:tcPr>
            <w:tcW w:w="6776" w:type="dxa"/>
          </w:tcPr>
          <w:p w14:paraId="1D3B7CA4" w14:textId="77777777" w:rsidR="0069001C" w:rsidRDefault="0069001C" w:rsidP="0069001C">
            <w:pPr>
              <w:jc w:val="both"/>
            </w:pPr>
            <w:r>
              <w:t xml:space="preserve">Test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</w:p>
          <w:p w14:paraId="0579FFA6" w14:textId="2B808AFF" w:rsidR="007B32D8" w:rsidRPr="0098680C" w:rsidRDefault="0069001C" w:rsidP="0069001C">
            <w:pPr>
              <w:jc w:val="both"/>
            </w:pPr>
            <w:r w:rsidRPr="007B32D8">
              <w:t>part-</w:t>
            </w:r>
            <w:r>
              <w:t>1-6</w:t>
            </w:r>
          </w:p>
        </w:tc>
        <w:tc>
          <w:tcPr>
            <w:tcW w:w="2262" w:type="dxa"/>
          </w:tcPr>
          <w:p w14:paraId="34513090" w14:textId="2ED68239" w:rsidR="007B32D8" w:rsidRPr="0098680C" w:rsidRDefault="007B32D8" w:rsidP="0069001C">
            <w:pPr>
              <w:rPr>
                <w:b/>
              </w:rPr>
            </w:pPr>
          </w:p>
        </w:tc>
      </w:tr>
      <w:tr w:rsidR="007B32D8" w:rsidRPr="0098680C" w14:paraId="0ED74AEC" w14:textId="77777777" w:rsidTr="00AC334D">
        <w:tc>
          <w:tcPr>
            <w:tcW w:w="590" w:type="dxa"/>
          </w:tcPr>
          <w:p w14:paraId="2167F771" w14:textId="34390F6A" w:rsidR="007B32D8" w:rsidRDefault="007B32D8" w:rsidP="006900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76" w:type="dxa"/>
          </w:tcPr>
          <w:p w14:paraId="72316F5B" w14:textId="1E27F209" w:rsidR="007B32D8" w:rsidRDefault="0069001C" w:rsidP="007B32D8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2C8C6459" w14:textId="4E68BFF6" w:rsidR="0069001C" w:rsidRPr="0098680C" w:rsidRDefault="0069001C" w:rsidP="00AC334D">
            <w:pPr>
              <w:spacing w:line="360" w:lineRule="auto"/>
            </w:pPr>
            <w:proofErr w:type="spellStart"/>
            <w:r>
              <w:t>Shashankasana</w:t>
            </w:r>
            <w:proofErr w:type="spellEnd"/>
            <w:r>
              <w:t xml:space="preserve">, </w:t>
            </w:r>
            <w:proofErr w:type="spellStart"/>
            <w:r>
              <w:t>Meru</w:t>
            </w:r>
            <w:proofErr w:type="spellEnd"/>
            <w:r>
              <w:t xml:space="preserve"> </w:t>
            </w:r>
            <w:proofErr w:type="spellStart"/>
            <w:r>
              <w:t>Akaranasana</w:t>
            </w:r>
            <w:proofErr w:type="spellEnd"/>
            <w:r>
              <w:t xml:space="preserve">,  </w:t>
            </w:r>
            <w:proofErr w:type="spellStart"/>
            <w:r>
              <w:t>Bhunamanasana</w:t>
            </w:r>
            <w:proofErr w:type="spellEnd"/>
          </w:p>
        </w:tc>
        <w:tc>
          <w:tcPr>
            <w:tcW w:w="2262" w:type="dxa"/>
          </w:tcPr>
          <w:p w14:paraId="20F269F3" w14:textId="38C5F80F" w:rsidR="007B32D8" w:rsidRPr="0069001C" w:rsidRDefault="0069001C" w:rsidP="0069001C">
            <w:r w:rsidRPr="0069001C">
              <w:t>https://www.yogaindailylife.org/system/en/level-2</w:t>
            </w:r>
          </w:p>
        </w:tc>
      </w:tr>
      <w:tr w:rsidR="007B32D8" w:rsidRPr="0098680C" w14:paraId="7D0EE84C" w14:textId="77777777" w:rsidTr="00AC334D">
        <w:tc>
          <w:tcPr>
            <w:tcW w:w="590" w:type="dxa"/>
          </w:tcPr>
          <w:p w14:paraId="746209B0" w14:textId="07A0710C" w:rsidR="007B32D8" w:rsidRDefault="007B32D8" w:rsidP="00690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76" w:type="dxa"/>
          </w:tcPr>
          <w:p w14:paraId="6A4C1627" w14:textId="5DE10D32" w:rsidR="0069001C" w:rsidRDefault="0069001C" w:rsidP="0069001C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1F1D2B6A" w14:textId="0714C340" w:rsidR="0069001C" w:rsidRDefault="0069001C" w:rsidP="0069001C">
            <w:pPr>
              <w:spacing w:line="360" w:lineRule="auto"/>
            </w:pPr>
            <w:proofErr w:type="spellStart"/>
            <w:r>
              <w:t>Ashva</w:t>
            </w:r>
            <w:proofErr w:type="spellEnd"/>
            <w:r>
              <w:t xml:space="preserve"> </w:t>
            </w:r>
            <w:proofErr w:type="spellStart"/>
            <w:r>
              <w:t>Sanchalanasana</w:t>
            </w:r>
            <w:proofErr w:type="spellEnd"/>
            <w:r>
              <w:t xml:space="preserve">, </w:t>
            </w:r>
            <w:proofErr w:type="spellStart"/>
            <w:r>
              <w:t>Utthana</w:t>
            </w:r>
            <w:proofErr w:type="spellEnd"/>
            <w:r>
              <w:t xml:space="preserve"> </w:t>
            </w:r>
            <w:proofErr w:type="spellStart"/>
            <w:r>
              <w:t>Prishthasana</w:t>
            </w:r>
            <w:proofErr w:type="spellEnd"/>
            <w:r>
              <w:t xml:space="preserve">,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Utthanasana</w:t>
            </w:r>
            <w:proofErr w:type="spellEnd"/>
            <w:r>
              <w:t xml:space="preserve">, </w:t>
            </w:r>
          </w:p>
          <w:p w14:paraId="701A897D" w14:textId="241C903E" w:rsidR="007B32D8" w:rsidRPr="0098680C" w:rsidRDefault="0069001C" w:rsidP="007B32D8">
            <w:pPr>
              <w:spacing w:line="360" w:lineRule="auto"/>
            </w:pPr>
            <w:proofErr w:type="spellStart"/>
            <w:r>
              <w:t>Utthita</w:t>
            </w:r>
            <w:proofErr w:type="spellEnd"/>
            <w:r>
              <w:t xml:space="preserve"> </w:t>
            </w:r>
            <w:proofErr w:type="spellStart"/>
            <w:r>
              <w:t>Lolasana</w:t>
            </w:r>
            <w:proofErr w:type="spellEnd"/>
          </w:p>
        </w:tc>
        <w:tc>
          <w:tcPr>
            <w:tcW w:w="2262" w:type="dxa"/>
          </w:tcPr>
          <w:p w14:paraId="4519779F" w14:textId="16DCE347" w:rsidR="007B32D8" w:rsidRPr="0098680C" w:rsidRDefault="0069001C" w:rsidP="0069001C">
            <w:pPr>
              <w:rPr>
                <w:b/>
              </w:rPr>
            </w:pPr>
            <w:r w:rsidRPr="0069001C">
              <w:t>https://www.yogaindailylife.org/system/en/level-2</w:t>
            </w:r>
          </w:p>
        </w:tc>
      </w:tr>
      <w:tr w:rsidR="007B32D8" w:rsidRPr="0098680C" w14:paraId="4B5FA0BB" w14:textId="77777777" w:rsidTr="00AC334D">
        <w:tc>
          <w:tcPr>
            <w:tcW w:w="590" w:type="dxa"/>
          </w:tcPr>
          <w:p w14:paraId="3FF2AE23" w14:textId="58C17C1B" w:rsidR="007B32D8" w:rsidRDefault="007B32D8" w:rsidP="006900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76" w:type="dxa"/>
          </w:tcPr>
          <w:p w14:paraId="03FAC31E" w14:textId="77777777" w:rsidR="0069001C" w:rsidRDefault="0069001C" w:rsidP="0069001C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5C0F3860" w14:textId="1B4780F1" w:rsidR="007B32D8" w:rsidRPr="0098680C" w:rsidRDefault="0069001C" w:rsidP="0069001C">
            <w:pPr>
              <w:spacing w:line="360" w:lineRule="auto"/>
            </w:pPr>
            <w:proofErr w:type="spellStart"/>
            <w:r>
              <w:t>Akarana</w:t>
            </w:r>
            <w:proofErr w:type="spellEnd"/>
            <w:r>
              <w:t xml:space="preserve"> </w:t>
            </w:r>
            <w:proofErr w:type="spellStart"/>
            <w:r>
              <w:t>Dhanurasana</w:t>
            </w:r>
            <w:proofErr w:type="spellEnd"/>
            <w:r>
              <w:t xml:space="preserve">, </w:t>
            </w:r>
            <w:proofErr w:type="spellStart"/>
            <w:r>
              <w:t>Meru</w:t>
            </w:r>
            <w:proofErr w:type="spellEnd"/>
            <w:r>
              <w:t xml:space="preserve"> </w:t>
            </w:r>
            <w:proofErr w:type="spellStart"/>
            <w:r>
              <w:t>Prishthasana</w:t>
            </w:r>
            <w:proofErr w:type="spellEnd"/>
            <w:r>
              <w:t xml:space="preserve">, </w:t>
            </w:r>
            <w:proofErr w:type="spellStart"/>
            <w:r>
              <w:t>Chatushpadasana</w:t>
            </w:r>
            <w:proofErr w:type="spellEnd"/>
          </w:p>
        </w:tc>
        <w:tc>
          <w:tcPr>
            <w:tcW w:w="2262" w:type="dxa"/>
          </w:tcPr>
          <w:p w14:paraId="4EF2958A" w14:textId="3307DB28" w:rsidR="007B32D8" w:rsidRPr="0098680C" w:rsidRDefault="0069001C" w:rsidP="0069001C">
            <w:pPr>
              <w:rPr>
                <w:b/>
              </w:rPr>
            </w:pPr>
            <w:r w:rsidRPr="0069001C">
              <w:t>https://www.yogaindailylife.org/system/en/level-2</w:t>
            </w:r>
          </w:p>
        </w:tc>
      </w:tr>
      <w:tr w:rsidR="007B32D8" w:rsidRPr="0098680C" w14:paraId="0A673EED" w14:textId="77777777" w:rsidTr="00AC334D">
        <w:tc>
          <w:tcPr>
            <w:tcW w:w="590" w:type="dxa"/>
          </w:tcPr>
          <w:p w14:paraId="7A3678A7" w14:textId="028BB324" w:rsidR="007B32D8" w:rsidRDefault="007B32D8" w:rsidP="006900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76" w:type="dxa"/>
          </w:tcPr>
          <w:p w14:paraId="461C0D6C" w14:textId="77777777" w:rsidR="0069001C" w:rsidRDefault="0069001C" w:rsidP="0069001C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16BF8FBD" w14:textId="7CD54225" w:rsidR="007B32D8" w:rsidRPr="0098680C" w:rsidRDefault="00EC4A9C" w:rsidP="0069001C">
            <w:pPr>
              <w:spacing w:line="360" w:lineRule="auto"/>
            </w:pPr>
            <w:proofErr w:type="spellStart"/>
            <w:r w:rsidRPr="00EC4A9C">
              <w:t>repetition</w:t>
            </w:r>
            <w:proofErr w:type="spellEnd"/>
            <w:r w:rsidRPr="00EC4A9C">
              <w:t xml:space="preserve"> of </w:t>
            </w:r>
            <w:proofErr w:type="spellStart"/>
            <w:r w:rsidRPr="00EC4A9C">
              <w:t>learned</w:t>
            </w:r>
            <w:proofErr w:type="spellEnd"/>
            <w:r w:rsidRPr="00EC4A9C">
              <w:t xml:space="preserve"> </w:t>
            </w:r>
            <w:proofErr w:type="spellStart"/>
            <w:r w:rsidRPr="00EC4A9C">
              <w:t>exercises</w:t>
            </w:r>
            <w:proofErr w:type="spellEnd"/>
          </w:p>
        </w:tc>
        <w:tc>
          <w:tcPr>
            <w:tcW w:w="2262" w:type="dxa"/>
          </w:tcPr>
          <w:p w14:paraId="4DF9FCE2" w14:textId="212A6542" w:rsidR="007B32D8" w:rsidRPr="0098680C" w:rsidRDefault="007B32D8" w:rsidP="0069001C">
            <w:pPr>
              <w:rPr>
                <w:b/>
              </w:rPr>
            </w:pPr>
          </w:p>
        </w:tc>
      </w:tr>
      <w:tr w:rsidR="007B32D8" w:rsidRPr="0098680C" w14:paraId="7D805FBA" w14:textId="77777777" w:rsidTr="00AC334D">
        <w:tc>
          <w:tcPr>
            <w:tcW w:w="590" w:type="dxa"/>
          </w:tcPr>
          <w:p w14:paraId="35E5AEE3" w14:textId="4DA5D895" w:rsidR="007B32D8" w:rsidRDefault="007B32D8" w:rsidP="007B32D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76" w:type="dxa"/>
          </w:tcPr>
          <w:p w14:paraId="3D3BB290" w14:textId="77777777" w:rsidR="0069001C" w:rsidRDefault="0069001C" w:rsidP="0069001C">
            <w:pPr>
              <w:spacing w:line="360" w:lineRule="auto"/>
            </w:pP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  <w:p w14:paraId="47731B6C" w14:textId="51057B79" w:rsidR="007B32D8" w:rsidRPr="0098680C" w:rsidRDefault="00EC4A9C" w:rsidP="007B32D8">
            <w:pPr>
              <w:spacing w:line="360" w:lineRule="auto"/>
            </w:pPr>
            <w:proofErr w:type="spellStart"/>
            <w:r w:rsidRPr="00EC4A9C">
              <w:t>repetition</w:t>
            </w:r>
            <w:proofErr w:type="spellEnd"/>
            <w:r w:rsidRPr="00EC4A9C">
              <w:t xml:space="preserve"> of </w:t>
            </w:r>
            <w:proofErr w:type="spellStart"/>
            <w:r w:rsidRPr="00EC4A9C">
              <w:t>learned</w:t>
            </w:r>
            <w:proofErr w:type="spellEnd"/>
            <w:r w:rsidRPr="00EC4A9C">
              <w:t xml:space="preserve"> </w:t>
            </w:r>
            <w:proofErr w:type="spellStart"/>
            <w:r w:rsidRPr="00EC4A9C">
              <w:t>exercises</w:t>
            </w:r>
            <w:proofErr w:type="spellEnd"/>
          </w:p>
        </w:tc>
        <w:tc>
          <w:tcPr>
            <w:tcW w:w="2262" w:type="dxa"/>
          </w:tcPr>
          <w:p w14:paraId="25EFD9B9" w14:textId="77777777" w:rsidR="007B32D8" w:rsidRPr="0098680C" w:rsidRDefault="007B32D8" w:rsidP="007B32D8">
            <w:pPr>
              <w:rPr>
                <w:b/>
              </w:rPr>
            </w:pPr>
          </w:p>
        </w:tc>
      </w:tr>
      <w:tr w:rsidR="007B32D8" w:rsidRPr="0098680C" w14:paraId="38C636BA" w14:textId="77777777" w:rsidTr="00AC334D">
        <w:tc>
          <w:tcPr>
            <w:tcW w:w="590" w:type="dxa"/>
          </w:tcPr>
          <w:p w14:paraId="656DE2FA" w14:textId="3AC66534" w:rsidR="007B32D8" w:rsidRPr="0098680C" w:rsidRDefault="007B32D8" w:rsidP="007B32D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7B8EDAEC" w14:textId="77777777" w:rsidR="007B32D8" w:rsidRPr="0098680C" w:rsidRDefault="007B32D8" w:rsidP="007B32D8">
            <w:pPr>
              <w:jc w:val="center"/>
              <w:rPr>
                <w:b/>
              </w:rPr>
            </w:pPr>
          </w:p>
        </w:tc>
        <w:tc>
          <w:tcPr>
            <w:tcW w:w="6776" w:type="dxa"/>
          </w:tcPr>
          <w:p w14:paraId="327194F5" w14:textId="4B97CB07" w:rsidR="007B32D8" w:rsidRPr="0098680C" w:rsidRDefault="00EC4A9C" w:rsidP="007B32D8">
            <w:pPr>
              <w:spacing w:line="360" w:lineRule="auto"/>
            </w:pPr>
            <w:r>
              <w:lastRenderedPageBreak/>
              <w:t xml:space="preserve">Test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>
              <w:t>level</w:t>
            </w:r>
            <w:proofErr w:type="spellEnd"/>
            <w:r>
              <w:t xml:space="preserve"> 2, </w:t>
            </w:r>
            <w:proofErr w:type="gramStart"/>
            <w:r w:rsidR="0069001C" w:rsidRPr="0098680C">
              <w:t>A</w:t>
            </w:r>
            <w:proofErr w:type="gramEnd"/>
            <w:r w:rsidR="0069001C" w:rsidRPr="0098680C">
              <w:t xml:space="preserve"> félév lezárása</w:t>
            </w:r>
          </w:p>
        </w:tc>
        <w:tc>
          <w:tcPr>
            <w:tcW w:w="2262" w:type="dxa"/>
          </w:tcPr>
          <w:p w14:paraId="4A6C5358" w14:textId="77777777" w:rsidR="007B32D8" w:rsidRPr="0098680C" w:rsidRDefault="007B32D8" w:rsidP="007B32D8">
            <w:pPr>
              <w:rPr>
                <w:b/>
              </w:rPr>
            </w:pPr>
          </w:p>
        </w:tc>
      </w:tr>
    </w:tbl>
    <w:p w14:paraId="53024439" w14:textId="77777777" w:rsidR="007B32D8" w:rsidRPr="0098680C" w:rsidRDefault="007B32D8" w:rsidP="007B32D8">
      <w:pPr>
        <w:jc w:val="center"/>
      </w:pPr>
    </w:p>
    <w:p w14:paraId="19002656" w14:textId="77777777" w:rsidR="007B32D8" w:rsidRPr="0098680C" w:rsidRDefault="007B32D8" w:rsidP="007B32D8">
      <w:pPr>
        <w:jc w:val="center"/>
        <w:rPr>
          <w:b/>
        </w:rPr>
      </w:pPr>
      <w:r w:rsidRPr="0098680C">
        <w:rPr>
          <w:b/>
        </w:rPr>
        <w:t>Követelmények:</w:t>
      </w:r>
    </w:p>
    <w:p w14:paraId="35CB6CBC" w14:textId="77777777" w:rsidR="007B32D8" w:rsidRPr="0098680C" w:rsidRDefault="007B32D8" w:rsidP="007B32D8">
      <w:pPr>
        <w:rPr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348"/>
        <w:gridCol w:w="5864"/>
      </w:tblGrid>
      <w:tr w:rsidR="007B32D8" w:rsidRPr="0098680C" w14:paraId="4E6378E4" w14:textId="77777777" w:rsidTr="0069001C">
        <w:tc>
          <w:tcPr>
            <w:tcW w:w="3348" w:type="dxa"/>
          </w:tcPr>
          <w:p w14:paraId="58174AAD" w14:textId="77777777" w:rsidR="007B32D8" w:rsidRPr="0098680C" w:rsidRDefault="007B32D8" w:rsidP="0069001C">
            <w:r w:rsidRPr="0098680C">
              <w:t>A foglalkozásokon való részvétel előírásai:</w:t>
            </w:r>
          </w:p>
        </w:tc>
        <w:tc>
          <w:tcPr>
            <w:tcW w:w="5864" w:type="dxa"/>
          </w:tcPr>
          <w:p w14:paraId="1098BBA6" w14:textId="48B96E3C" w:rsidR="007B32D8" w:rsidRPr="0098680C" w:rsidRDefault="00EC4A9C" w:rsidP="0069001C">
            <w:pPr>
              <w:jc w:val="both"/>
            </w:pPr>
            <w:r w:rsidRPr="0098680C">
              <w:rPr>
                <w:sz w:val="23"/>
                <w:szCs w:val="23"/>
              </w:rPr>
              <w:t>Maximum 3 hiányzás (3x2 óra) megengedett.</w:t>
            </w:r>
          </w:p>
        </w:tc>
      </w:tr>
      <w:tr w:rsidR="007B32D8" w:rsidRPr="0098680C" w14:paraId="13C9AEBF" w14:textId="77777777" w:rsidTr="0069001C">
        <w:tc>
          <w:tcPr>
            <w:tcW w:w="3348" w:type="dxa"/>
          </w:tcPr>
          <w:p w14:paraId="59219566" w14:textId="77777777" w:rsidR="007B32D8" w:rsidRPr="0098680C" w:rsidRDefault="007B32D8" w:rsidP="0069001C">
            <w:r w:rsidRPr="0098680C">
              <w:t>A félévi ellenőrzések követelményei:</w:t>
            </w:r>
          </w:p>
        </w:tc>
        <w:tc>
          <w:tcPr>
            <w:tcW w:w="5864" w:type="dxa"/>
          </w:tcPr>
          <w:p w14:paraId="786D4A56" w14:textId="03FEA2F8" w:rsidR="007B32D8" w:rsidRPr="0098680C" w:rsidRDefault="00EC4A9C" w:rsidP="00262BC1">
            <w:pPr>
              <w:jc w:val="both"/>
            </w:pP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exersice</w:t>
            </w:r>
            <w:proofErr w:type="spellEnd"/>
            <w:r>
              <w:t xml:space="preserve"> test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Yoga</w:t>
            </w:r>
            <w:proofErr w:type="spellEnd"/>
            <w:r>
              <w:t xml:space="preserve"> in </w:t>
            </w:r>
            <w:proofErr w:type="spellStart"/>
            <w:r>
              <w:t>daily</w:t>
            </w:r>
            <w:proofErr w:type="spellEnd"/>
            <w:r>
              <w:t xml:space="preserve"> life </w:t>
            </w:r>
            <w:proofErr w:type="spellStart"/>
            <w:r w:rsidRPr="007B32D8">
              <w:t>sarva-hita-asanas</w:t>
            </w:r>
            <w:proofErr w:type="spellEnd"/>
            <w:r w:rsidR="00262BC1">
              <w:t xml:space="preserve"> </w:t>
            </w:r>
            <w:r w:rsidRPr="007B32D8">
              <w:t>part-</w:t>
            </w:r>
            <w:r>
              <w:t xml:space="preserve">1-6 and </w:t>
            </w:r>
            <w:proofErr w:type="spellStart"/>
            <w:r>
              <w:t>level</w:t>
            </w:r>
            <w:proofErr w:type="spellEnd"/>
            <w:r>
              <w:t xml:space="preserve"> 2</w:t>
            </w:r>
          </w:p>
        </w:tc>
      </w:tr>
      <w:tr w:rsidR="007B32D8" w:rsidRPr="0098680C" w14:paraId="09023964" w14:textId="77777777" w:rsidTr="0069001C">
        <w:tc>
          <w:tcPr>
            <w:tcW w:w="3348" w:type="dxa"/>
          </w:tcPr>
          <w:p w14:paraId="3B417F46" w14:textId="77777777" w:rsidR="007B32D8" w:rsidRPr="0098680C" w:rsidRDefault="007B32D8" w:rsidP="0069001C">
            <w:r w:rsidRPr="0098680C">
              <w:t>A tantárgyhoz rendelt kredit:</w:t>
            </w:r>
          </w:p>
        </w:tc>
        <w:tc>
          <w:tcPr>
            <w:tcW w:w="5864" w:type="dxa"/>
          </w:tcPr>
          <w:p w14:paraId="5ABC6882" w14:textId="1BDE6BDF" w:rsidR="007B32D8" w:rsidRPr="0098680C" w:rsidRDefault="007B32D8" w:rsidP="0069001C">
            <w:pPr>
              <w:jc w:val="both"/>
            </w:pPr>
            <w:r>
              <w:t>2</w:t>
            </w:r>
          </w:p>
        </w:tc>
      </w:tr>
      <w:tr w:rsidR="007B32D8" w:rsidRPr="0098680C" w14:paraId="499E8194" w14:textId="77777777" w:rsidTr="0069001C">
        <w:tc>
          <w:tcPr>
            <w:tcW w:w="3348" w:type="dxa"/>
          </w:tcPr>
          <w:p w14:paraId="356075F7" w14:textId="77777777" w:rsidR="007B32D8" w:rsidRPr="0098680C" w:rsidRDefault="007B32D8" w:rsidP="0069001C">
            <w:r w:rsidRPr="0098680C">
              <w:t>Az érdemjegy kialakítás módja:</w:t>
            </w:r>
          </w:p>
        </w:tc>
        <w:tc>
          <w:tcPr>
            <w:tcW w:w="5864" w:type="dxa"/>
          </w:tcPr>
          <w:p w14:paraId="509A46E4" w14:textId="65D061CF" w:rsidR="007B32D8" w:rsidRPr="0098680C" w:rsidRDefault="007B32D8" w:rsidP="0069001C">
            <w:r w:rsidRPr="0098680C">
              <w:t xml:space="preserve"> </w:t>
            </w:r>
            <w:proofErr w:type="spellStart"/>
            <w:r w:rsidR="00EC4A9C">
              <w:t>Means</w:t>
            </w:r>
            <w:proofErr w:type="spellEnd"/>
            <w:r w:rsidR="00EC4A9C">
              <w:t xml:space="preserve"> of test 1 and test 2</w:t>
            </w:r>
          </w:p>
        </w:tc>
      </w:tr>
      <w:tr w:rsidR="007B32D8" w:rsidRPr="0098680C" w14:paraId="1D6F89AF" w14:textId="77777777" w:rsidTr="0069001C">
        <w:tc>
          <w:tcPr>
            <w:tcW w:w="3348" w:type="dxa"/>
          </w:tcPr>
          <w:p w14:paraId="60DDE20E" w14:textId="77777777" w:rsidR="007B32D8" w:rsidRPr="0098680C" w:rsidRDefault="007B32D8" w:rsidP="0069001C">
            <w:r w:rsidRPr="0098680C">
              <w:t>Ajánlott irodalom:</w:t>
            </w:r>
          </w:p>
        </w:tc>
        <w:tc>
          <w:tcPr>
            <w:tcW w:w="5864" w:type="dxa"/>
          </w:tcPr>
          <w:p w14:paraId="03F9B3B3" w14:textId="272C68D5" w:rsidR="007B32D8" w:rsidRPr="00EC4A9C" w:rsidRDefault="00EC4A9C" w:rsidP="00EC4A9C">
            <w:pPr>
              <w:ind w:left="176" w:hanging="176"/>
              <w:jc w:val="both"/>
              <w:rPr>
                <w:b/>
              </w:rPr>
            </w:pPr>
            <w:proofErr w:type="spellStart"/>
            <w:r>
              <w:t>Swami</w:t>
            </w:r>
            <w:proofErr w:type="spellEnd"/>
            <w:r>
              <w:t xml:space="preserve"> </w:t>
            </w:r>
            <w:proofErr w:type="spellStart"/>
            <w:r>
              <w:t>Maheshwarananda</w:t>
            </w:r>
            <w:proofErr w:type="spellEnd"/>
            <w:r>
              <w:t xml:space="preserve"> 2000. </w:t>
            </w:r>
            <w:proofErr w:type="spellStart"/>
            <w:r>
              <w:t>Yoga</w:t>
            </w:r>
            <w:proofErr w:type="spellEnd"/>
            <w:r>
              <w:t xml:space="preserve"> in Daily Life, - The System, </w:t>
            </w:r>
            <w:proofErr w:type="spellStart"/>
            <w:r>
              <w:t>Ibera-Verlag</w:t>
            </w:r>
            <w:proofErr w:type="spellEnd"/>
            <w:r>
              <w:t xml:space="preserve"> ISBN: 3-85052-000-5,</w:t>
            </w:r>
          </w:p>
        </w:tc>
      </w:tr>
      <w:tr w:rsidR="007B32D8" w:rsidRPr="0098680C" w14:paraId="1506CCC8" w14:textId="77777777" w:rsidTr="0069001C">
        <w:tc>
          <w:tcPr>
            <w:tcW w:w="3348" w:type="dxa"/>
          </w:tcPr>
          <w:p w14:paraId="5B01C621" w14:textId="77777777" w:rsidR="007B32D8" w:rsidRPr="0098680C" w:rsidRDefault="007B32D8" w:rsidP="0069001C">
            <w:r w:rsidRPr="0098680C">
              <w:t>Ajánlott weboldalak:</w:t>
            </w:r>
          </w:p>
        </w:tc>
        <w:tc>
          <w:tcPr>
            <w:tcW w:w="5864" w:type="dxa"/>
          </w:tcPr>
          <w:p w14:paraId="6E1ACBBC" w14:textId="5EB27AC9" w:rsidR="007B32D8" w:rsidRPr="0098680C" w:rsidRDefault="00EC4A9C" w:rsidP="0069001C">
            <w:pPr>
              <w:jc w:val="both"/>
            </w:pPr>
            <w:r w:rsidRPr="00EC4A9C">
              <w:t>https://www.yogaindailylife.org/system/en</w:t>
            </w:r>
          </w:p>
        </w:tc>
      </w:tr>
    </w:tbl>
    <w:p w14:paraId="40EAD445" w14:textId="77777777" w:rsidR="007B32D8" w:rsidRPr="0098680C" w:rsidRDefault="007B32D8" w:rsidP="007B32D8"/>
    <w:p w14:paraId="131AF7E5" w14:textId="279F6E13" w:rsidR="00655B54" w:rsidRDefault="00655B54" w:rsidP="00412ED9"/>
    <w:p w14:paraId="2A4E9D6E" w14:textId="77777777" w:rsidR="00100A1A" w:rsidRPr="0098680C" w:rsidRDefault="00100A1A" w:rsidP="00412ED9"/>
    <w:sectPr w:rsidR="00100A1A" w:rsidRPr="0098680C" w:rsidSect="002126A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5EA3"/>
    <w:multiLevelType w:val="multilevel"/>
    <w:tmpl w:val="CC30D3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4247E1"/>
    <w:multiLevelType w:val="multilevel"/>
    <w:tmpl w:val="87ECCB12"/>
    <w:lvl w:ilvl="0">
      <w:start w:val="2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433EE3"/>
    <w:multiLevelType w:val="multilevel"/>
    <w:tmpl w:val="BA2CAB9A"/>
    <w:lvl w:ilvl="0">
      <w:start w:val="15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27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9B3D5B"/>
    <w:multiLevelType w:val="multilevel"/>
    <w:tmpl w:val="251622B4"/>
    <w:lvl w:ilvl="0">
      <w:start w:val="17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A25811"/>
    <w:multiLevelType w:val="multilevel"/>
    <w:tmpl w:val="8984FB8E"/>
    <w:lvl w:ilvl="0">
      <w:start w:val="9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F93FAC"/>
    <w:multiLevelType w:val="multilevel"/>
    <w:tmpl w:val="F61C11DA"/>
    <w:lvl w:ilvl="0">
      <w:start w:val="19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0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7EE44B3"/>
    <w:multiLevelType w:val="multilevel"/>
    <w:tmpl w:val="8C98305E"/>
    <w:lvl w:ilvl="0">
      <w:start w:val="23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4"/>
      <w:numFmt w:val="decimal"/>
      <w:lvlText w:val="%1-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FCD3D17"/>
    <w:multiLevelType w:val="multilevel"/>
    <w:tmpl w:val="D3CCE75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76"/>
    <w:rsid w:val="00000641"/>
    <w:rsid w:val="0000587C"/>
    <w:rsid w:val="00026899"/>
    <w:rsid w:val="00030446"/>
    <w:rsid w:val="000346DD"/>
    <w:rsid w:val="0005231E"/>
    <w:rsid w:val="000579D2"/>
    <w:rsid w:val="00076363"/>
    <w:rsid w:val="00081254"/>
    <w:rsid w:val="00093654"/>
    <w:rsid w:val="000D3689"/>
    <w:rsid w:val="00100A1A"/>
    <w:rsid w:val="00102811"/>
    <w:rsid w:val="00126947"/>
    <w:rsid w:val="00140FB4"/>
    <w:rsid w:val="00157A0F"/>
    <w:rsid w:val="0017228E"/>
    <w:rsid w:val="001753AC"/>
    <w:rsid w:val="001777E6"/>
    <w:rsid w:val="001779F5"/>
    <w:rsid w:val="001919E6"/>
    <w:rsid w:val="001967D0"/>
    <w:rsid w:val="001C2709"/>
    <w:rsid w:val="001D0421"/>
    <w:rsid w:val="001F00C0"/>
    <w:rsid w:val="002126A3"/>
    <w:rsid w:val="0022105F"/>
    <w:rsid w:val="00244229"/>
    <w:rsid w:val="00262BC1"/>
    <w:rsid w:val="00273002"/>
    <w:rsid w:val="00281AB2"/>
    <w:rsid w:val="00287F80"/>
    <w:rsid w:val="00295921"/>
    <w:rsid w:val="00295F7C"/>
    <w:rsid w:val="00300170"/>
    <w:rsid w:val="00327024"/>
    <w:rsid w:val="003305E5"/>
    <w:rsid w:val="00362B67"/>
    <w:rsid w:val="00370737"/>
    <w:rsid w:val="003810A5"/>
    <w:rsid w:val="003829C0"/>
    <w:rsid w:val="00390990"/>
    <w:rsid w:val="003D650E"/>
    <w:rsid w:val="003E61E9"/>
    <w:rsid w:val="00400C80"/>
    <w:rsid w:val="00402077"/>
    <w:rsid w:val="00412ED9"/>
    <w:rsid w:val="00413F9A"/>
    <w:rsid w:val="00425F14"/>
    <w:rsid w:val="004319AF"/>
    <w:rsid w:val="00443ABA"/>
    <w:rsid w:val="004504ED"/>
    <w:rsid w:val="0046042E"/>
    <w:rsid w:val="004631C7"/>
    <w:rsid w:val="00491192"/>
    <w:rsid w:val="004B5AD4"/>
    <w:rsid w:val="004C113A"/>
    <w:rsid w:val="004D71A2"/>
    <w:rsid w:val="00507DE2"/>
    <w:rsid w:val="00543B98"/>
    <w:rsid w:val="0056085B"/>
    <w:rsid w:val="00562502"/>
    <w:rsid w:val="00575C8C"/>
    <w:rsid w:val="005947B2"/>
    <w:rsid w:val="005A61FF"/>
    <w:rsid w:val="005B5D01"/>
    <w:rsid w:val="005F00C9"/>
    <w:rsid w:val="00602141"/>
    <w:rsid w:val="00603872"/>
    <w:rsid w:val="00622506"/>
    <w:rsid w:val="0063463B"/>
    <w:rsid w:val="00645629"/>
    <w:rsid w:val="00655B54"/>
    <w:rsid w:val="006731FD"/>
    <w:rsid w:val="00687D76"/>
    <w:rsid w:val="0069001C"/>
    <w:rsid w:val="006A08AC"/>
    <w:rsid w:val="006D478B"/>
    <w:rsid w:val="006E061D"/>
    <w:rsid w:val="006E1788"/>
    <w:rsid w:val="00714C8F"/>
    <w:rsid w:val="00775880"/>
    <w:rsid w:val="00776CF7"/>
    <w:rsid w:val="007A2D66"/>
    <w:rsid w:val="007A42BD"/>
    <w:rsid w:val="007B2AD2"/>
    <w:rsid w:val="007B32D8"/>
    <w:rsid w:val="007B5549"/>
    <w:rsid w:val="007B5979"/>
    <w:rsid w:val="007C6A70"/>
    <w:rsid w:val="007D4F71"/>
    <w:rsid w:val="007E021D"/>
    <w:rsid w:val="007E02AA"/>
    <w:rsid w:val="007F36D7"/>
    <w:rsid w:val="007F7A61"/>
    <w:rsid w:val="00807518"/>
    <w:rsid w:val="00815E8C"/>
    <w:rsid w:val="00847B19"/>
    <w:rsid w:val="0085055B"/>
    <w:rsid w:val="008633B8"/>
    <w:rsid w:val="008772BA"/>
    <w:rsid w:val="008A5B3C"/>
    <w:rsid w:val="008B38CF"/>
    <w:rsid w:val="008E288C"/>
    <w:rsid w:val="008E3A14"/>
    <w:rsid w:val="00934602"/>
    <w:rsid w:val="00972E54"/>
    <w:rsid w:val="00982396"/>
    <w:rsid w:val="0098680C"/>
    <w:rsid w:val="009906B5"/>
    <w:rsid w:val="009C005D"/>
    <w:rsid w:val="009D7749"/>
    <w:rsid w:val="009E7C41"/>
    <w:rsid w:val="00A00EC5"/>
    <w:rsid w:val="00A21C32"/>
    <w:rsid w:val="00A2253C"/>
    <w:rsid w:val="00A35D51"/>
    <w:rsid w:val="00A44AD4"/>
    <w:rsid w:val="00A63FC1"/>
    <w:rsid w:val="00A67FE6"/>
    <w:rsid w:val="00A72DB5"/>
    <w:rsid w:val="00A941A8"/>
    <w:rsid w:val="00AC334D"/>
    <w:rsid w:val="00AE000E"/>
    <w:rsid w:val="00AE09DC"/>
    <w:rsid w:val="00AF4116"/>
    <w:rsid w:val="00AF5270"/>
    <w:rsid w:val="00AF6F0A"/>
    <w:rsid w:val="00B04074"/>
    <w:rsid w:val="00B20D80"/>
    <w:rsid w:val="00B56030"/>
    <w:rsid w:val="00B77D88"/>
    <w:rsid w:val="00B96B9F"/>
    <w:rsid w:val="00BB7D84"/>
    <w:rsid w:val="00BF2473"/>
    <w:rsid w:val="00C11DD2"/>
    <w:rsid w:val="00C251E9"/>
    <w:rsid w:val="00C56F8D"/>
    <w:rsid w:val="00C63920"/>
    <w:rsid w:val="00C93032"/>
    <w:rsid w:val="00C94B7A"/>
    <w:rsid w:val="00CA32E9"/>
    <w:rsid w:val="00CC4630"/>
    <w:rsid w:val="00CD0F7A"/>
    <w:rsid w:val="00CE4176"/>
    <w:rsid w:val="00CE4F06"/>
    <w:rsid w:val="00D126AF"/>
    <w:rsid w:val="00D23490"/>
    <w:rsid w:val="00D418B2"/>
    <w:rsid w:val="00D464A2"/>
    <w:rsid w:val="00D46518"/>
    <w:rsid w:val="00D573BB"/>
    <w:rsid w:val="00D978C4"/>
    <w:rsid w:val="00DA0205"/>
    <w:rsid w:val="00E11E2F"/>
    <w:rsid w:val="00E20456"/>
    <w:rsid w:val="00E5367F"/>
    <w:rsid w:val="00E76E21"/>
    <w:rsid w:val="00E8653D"/>
    <w:rsid w:val="00EB3855"/>
    <w:rsid w:val="00EC4A9C"/>
    <w:rsid w:val="00ED7680"/>
    <w:rsid w:val="00F27FC7"/>
    <w:rsid w:val="00F563F3"/>
    <w:rsid w:val="00F6124D"/>
    <w:rsid w:val="00F65371"/>
    <w:rsid w:val="00F83C49"/>
    <w:rsid w:val="00FC74DA"/>
    <w:rsid w:val="00FE27E2"/>
    <w:rsid w:val="00FF29F7"/>
    <w:rsid w:val="00FF56C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0EEF0"/>
  <w15:docId w15:val="{7A150FAF-9B76-406B-90B2-CCF5D4B5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E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76E21"/>
    <w:pPr>
      <w:spacing w:before="100" w:after="100"/>
    </w:pPr>
    <w:rPr>
      <w:szCs w:val="20"/>
    </w:rPr>
  </w:style>
  <w:style w:type="paragraph" w:styleId="Szvegtrzs">
    <w:name w:val="Body Text"/>
    <w:basedOn w:val="Norml"/>
    <w:rsid w:val="00AF41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PROGRAM</vt:lpstr>
    </vt:vector>
  </TitlesOfParts>
  <Company>Nyíregyházi Főiskola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PROGRAM</dc:title>
  <dc:creator>Balázsy Sándor</dc:creator>
  <cp:lastModifiedBy>User</cp:lastModifiedBy>
  <cp:revision>4</cp:revision>
  <cp:lastPrinted>2009-10-05T14:29:00Z</cp:lastPrinted>
  <dcterms:created xsi:type="dcterms:W3CDTF">2023-05-22T11:12:00Z</dcterms:created>
  <dcterms:modified xsi:type="dcterms:W3CDTF">2023-05-22T11:32:00Z</dcterms:modified>
</cp:coreProperties>
</file>