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5" w:rsidRDefault="007B2814" w:rsidP="007B2814">
      <w:pPr>
        <w:jc w:val="center"/>
        <w:rPr>
          <w:b/>
          <w:sz w:val="28"/>
        </w:rPr>
      </w:pPr>
      <w:r w:rsidRPr="007B2814">
        <w:rPr>
          <w:b/>
          <w:sz w:val="28"/>
        </w:rPr>
        <w:t>Biológia alapismeretek I. (TO1003</w:t>
      </w:r>
      <w:r w:rsidR="00941E26">
        <w:rPr>
          <w:b/>
          <w:sz w:val="28"/>
        </w:rPr>
        <w:t>L</w:t>
      </w:r>
      <w:r w:rsidRPr="007B2814">
        <w:rPr>
          <w:b/>
          <w:sz w:val="28"/>
        </w:rPr>
        <w:t>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6993"/>
        <w:gridCol w:w="1090"/>
      </w:tblGrid>
      <w:tr w:rsidR="007B2814" w:rsidRPr="007B2814" w:rsidTr="00941E26">
        <w:trPr>
          <w:jc w:val="center"/>
        </w:trPr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941E26" w:rsidP="00E52F3E">
            <w:pPr>
              <w:spacing w:after="0"/>
              <w:jc w:val="center"/>
            </w:pPr>
            <w:r>
              <w:rPr>
                <w:b/>
                <w:bCs/>
              </w:rPr>
              <w:t>Alkalom</w:t>
            </w:r>
          </w:p>
        </w:tc>
        <w:tc>
          <w:tcPr>
            <w:tcW w:w="3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>
              <w:rPr>
                <w:b/>
                <w:bCs/>
              </w:rPr>
              <w:t>T</w:t>
            </w:r>
            <w:r w:rsidRPr="007B2814">
              <w:rPr>
                <w:b/>
                <w:bCs/>
              </w:rPr>
              <w:t>éma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2814" w:rsidRPr="007B2814" w:rsidRDefault="007B2814" w:rsidP="00E52F3E">
            <w:pPr>
              <w:spacing w:after="0"/>
              <w:jc w:val="center"/>
              <w:rPr>
                <w:b/>
              </w:rPr>
            </w:pPr>
            <w:r w:rsidRPr="007B2814">
              <w:rPr>
                <w:b/>
              </w:rPr>
              <w:t>Megjegyzés</w:t>
            </w:r>
          </w:p>
        </w:tc>
      </w:tr>
      <w:tr w:rsidR="007B2814" w:rsidRPr="007B2814" w:rsidTr="00941E26">
        <w:trPr>
          <w:jc w:val="center"/>
        </w:trPr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1.</w:t>
            </w:r>
          </w:p>
        </w:tc>
        <w:tc>
          <w:tcPr>
            <w:tcW w:w="386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7B2814" w:rsidP="00941E26">
            <w:pPr>
              <w:spacing w:after="0"/>
            </w:pPr>
            <w:r w:rsidRPr="007B2814">
              <w:t xml:space="preserve">Bevezetés a biológiába. </w:t>
            </w:r>
            <w:r w:rsidR="00941E26" w:rsidRPr="007B2814">
              <w:t>Az élővilág rendszerezése</w:t>
            </w:r>
            <w:r w:rsidR="00941E26">
              <w:t>.</w:t>
            </w:r>
            <w:r w:rsidR="00941E26" w:rsidRPr="007B2814">
              <w:t> A növények élete.</w:t>
            </w:r>
            <w:r w:rsidR="00941E26" w:rsidRPr="007B2814">
              <w:t xml:space="preserve"> </w:t>
            </w:r>
            <w:r w:rsidR="00941E26" w:rsidRPr="007B2814">
              <w:t>Az állatok rendszere</w:t>
            </w:r>
            <w:r w:rsidR="00941E26">
              <w:t xml:space="preserve">. </w:t>
            </w:r>
            <w:r w:rsidR="00941E26" w:rsidRPr="007B2814">
              <w:t>Az újszájú állatok evolúciója</w:t>
            </w:r>
            <w:r w:rsidR="00941E26">
              <w:t>.</w:t>
            </w:r>
            <w:r w:rsidR="00941E26" w:rsidRPr="007B2814">
              <w:t xml:space="preserve"> </w:t>
            </w:r>
            <w:r w:rsidR="00941E26" w:rsidRPr="007B2814">
              <w:t>Egyed feletti szerveződési szintek</w:t>
            </w:r>
            <w:r w:rsidR="00941E26">
              <w:t>.</w:t>
            </w:r>
            <w:r w:rsidR="00941E26" w:rsidRPr="007B2814">
              <w:t xml:space="preserve"> </w:t>
            </w:r>
            <w:r w:rsidR="00941E26" w:rsidRPr="007B2814">
              <w:t>A populációk</w:t>
            </w:r>
            <w:r w:rsidR="00941E26">
              <w:t>,</w:t>
            </w:r>
            <w:r w:rsidR="00941E26" w:rsidRPr="007B2814">
              <w:t xml:space="preserve"> </w:t>
            </w:r>
            <w:r w:rsidR="00941E26" w:rsidRPr="007B2814">
              <w:t>társulások jellemzői</w:t>
            </w:r>
            <w:r w:rsidR="00941E26">
              <w:t>.</w:t>
            </w:r>
            <w:r w:rsidR="00DE08DA" w:rsidRPr="007B2814">
              <w:t xml:space="preserve"> </w:t>
            </w:r>
            <w:r w:rsidR="00DE08DA" w:rsidRPr="007B2814">
              <w:t>A bioszféra anyagforgalma</w:t>
            </w:r>
            <w:r w:rsidR="00DE08DA"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  <w:tr w:rsidR="007B2814" w:rsidRPr="007B2814" w:rsidTr="00941E26">
        <w:trPr>
          <w:jc w:val="center"/>
        </w:trPr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7B2814" w:rsidRDefault="007B2814" w:rsidP="00E52F3E">
            <w:pPr>
              <w:spacing w:after="0"/>
              <w:jc w:val="center"/>
            </w:pPr>
            <w:r w:rsidRPr="007B2814">
              <w:t>2.</w:t>
            </w:r>
          </w:p>
        </w:tc>
        <w:tc>
          <w:tcPr>
            <w:tcW w:w="3863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14" w:rsidRPr="007B2814" w:rsidRDefault="00941E26" w:rsidP="00941E26">
            <w:pPr>
              <w:spacing w:after="0"/>
            </w:pPr>
            <w:r w:rsidRPr="007B2814">
              <w:t>Az élővilág és a környezet védelme.</w:t>
            </w:r>
            <w:r w:rsidRPr="007B2814">
              <w:t xml:space="preserve"> </w:t>
            </w:r>
            <w:r w:rsidRPr="007B2814">
              <w:t>Az élő szervezetet felépítő anyagok</w:t>
            </w:r>
            <w:r>
              <w:t>.</w:t>
            </w:r>
            <w:r w:rsidRPr="007B2814">
              <w:t xml:space="preserve"> </w:t>
            </w:r>
            <w:r w:rsidRPr="007B2814">
              <w:t>A sejt felépítése és anyagcsere folyamatainak vázlatos áttekintése</w:t>
            </w:r>
            <w:r>
              <w:t>.</w:t>
            </w:r>
            <w:r w:rsidRPr="007B2814">
              <w:t xml:space="preserve"> </w:t>
            </w:r>
            <w:r w:rsidRPr="007B2814">
              <w:t>Öröklődés és változékonyság</w:t>
            </w:r>
            <w:r>
              <w:t>.</w:t>
            </w:r>
            <w:r w:rsidRPr="007B2814">
              <w:t xml:space="preserve"> </w:t>
            </w:r>
            <w:r w:rsidRPr="007B2814">
              <w:t>A</w:t>
            </w:r>
            <w:bookmarkStart w:id="0" w:name="_GoBack"/>
            <w:bookmarkEnd w:id="0"/>
            <w:r w:rsidRPr="007B2814">
              <w:t xml:space="preserve"> humánbiológia alapjai</w:t>
            </w:r>
            <w:r>
              <w:t>.</w:t>
            </w:r>
            <w:r w:rsidRPr="007B2814">
              <w:t xml:space="preserve"> </w:t>
            </w:r>
            <w:r w:rsidRPr="007B2814">
              <w:t>Az emberi szervezet</w:t>
            </w:r>
            <w:r>
              <w:t xml:space="preserve"> alapjai, működése.</w:t>
            </w:r>
          </w:p>
        </w:tc>
        <w:tc>
          <w:tcPr>
            <w:tcW w:w="602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2814" w:rsidRPr="007B2814" w:rsidRDefault="007B2814" w:rsidP="007B2814"/>
        </w:tc>
      </w:tr>
    </w:tbl>
    <w:p w:rsidR="007B2814" w:rsidRDefault="007B2814" w:rsidP="007B2814"/>
    <w:p w:rsidR="00E52F3E" w:rsidRPr="00E52F3E" w:rsidRDefault="00E52F3E" w:rsidP="00E52F3E">
      <w:pPr>
        <w:jc w:val="center"/>
      </w:pPr>
      <w:r w:rsidRPr="00E52F3E">
        <w:rPr>
          <w:b/>
          <w:sz w:val="28"/>
        </w:rPr>
        <w:t>Követelmények</w:t>
      </w:r>
      <w:r w:rsidRPr="00E52F3E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81"/>
      </w:tblGrid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A53740">
            <w:pPr>
              <w:spacing w:after="0"/>
            </w:pPr>
            <w:r w:rsidRPr="00E52F3E">
              <w:t>A foglalkozásokon való részvétel előírásai: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52F3E">
            <w:r>
              <w:t>R</w:t>
            </w:r>
            <w:r w:rsidRPr="00E52F3E">
              <w:t>észvétel az előadásokon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félévi ellenőrzések követelményei: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A53740" w:rsidP="00E52F3E">
            <w:r>
              <w:t>N</w:t>
            </w:r>
            <w:r w:rsidR="00E52F3E" w:rsidRPr="00E52F3E">
              <w:t>incs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 tantárgyhoz rendelt kredit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52F3E">
            <w:r w:rsidRPr="00E52F3E">
              <w:t>2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Az érdemjegy kialakítás módja:</w:t>
            </w: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52F3E">
            <w:r w:rsidRPr="00E52F3E">
              <w:t>Írásbeli vizsga</w:t>
            </w:r>
            <w:r>
              <w:t>:</w:t>
            </w:r>
          </w:p>
          <w:p w:rsidR="00E52F3E" w:rsidRPr="00E52F3E" w:rsidRDefault="00E52F3E" w:rsidP="00E52F3E">
            <w:r w:rsidRPr="00E52F3E">
              <w:t> </w:t>
            </w:r>
          </w:p>
          <w:p w:rsidR="00E52F3E" w:rsidRPr="00E52F3E" w:rsidRDefault="00E52F3E" w:rsidP="00E52F3E">
            <w:r w:rsidRPr="00E52F3E">
              <w:t>0-49 pont: elégtelen</w:t>
            </w:r>
          </w:p>
          <w:p w:rsidR="00E52F3E" w:rsidRPr="00E52F3E" w:rsidRDefault="00E52F3E" w:rsidP="00E52F3E">
            <w:r w:rsidRPr="00E52F3E">
              <w:t>50-59 pont: elégséges</w:t>
            </w:r>
          </w:p>
          <w:p w:rsidR="00E52F3E" w:rsidRPr="00E52F3E" w:rsidRDefault="00E52F3E" w:rsidP="00E52F3E">
            <w:r w:rsidRPr="00E52F3E">
              <w:t>60-79 pont közepes</w:t>
            </w:r>
          </w:p>
          <w:p w:rsidR="00E52F3E" w:rsidRPr="00E52F3E" w:rsidRDefault="00E52F3E" w:rsidP="00E52F3E">
            <w:r w:rsidRPr="00E52F3E">
              <w:t>80-89 pont: jó</w:t>
            </w:r>
          </w:p>
          <w:p w:rsidR="00E52F3E" w:rsidRPr="00E52F3E" w:rsidRDefault="00E52F3E" w:rsidP="00E52F3E">
            <w:r w:rsidRPr="00E52F3E">
              <w:t>90-100 pont: jeles</w:t>
            </w:r>
          </w:p>
        </w:tc>
      </w:tr>
      <w:tr w:rsidR="00E52F3E" w:rsidRPr="00E52F3E" w:rsidTr="00E52F3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E52F3E" w:rsidRDefault="00E52F3E" w:rsidP="00A53740">
            <w:pPr>
              <w:spacing w:after="0"/>
              <w:ind w:left="-170"/>
            </w:pPr>
            <w:r w:rsidRPr="00E52F3E">
              <w:t>Kötelező, ajánlott irodalom:</w:t>
            </w:r>
          </w:p>
          <w:p w:rsidR="00E52F3E" w:rsidRPr="00E52F3E" w:rsidRDefault="00E52F3E" w:rsidP="00A53740">
            <w:pPr>
              <w:spacing w:after="0"/>
              <w:ind w:left="-170"/>
            </w:pPr>
          </w:p>
        </w:tc>
        <w:tc>
          <w:tcPr>
            <w:tcW w:w="2450" w:type="pct"/>
            <w:tcBorders>
              <w:top w:val="nil"/>
              <w:left w:val="single" w:sz="6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E52F3E" w:rsidRDefault="00E52F3E" w:rsidP="00E52F3E">
            <w:r w:rsidRPr="00E52F3E">
              <w:t xml:space="preserve">Kiadott </w:t>
            </w:r>
            <w:proofErr w:type="spellStart"/>
            <w:r w:rsidRPr="00E52F3E">
              <w:t>power</w:t>
            </w:r>
            <w:proofErr w:type="spellEnd"/>
            <w:r w:rsidRPr="00E52F3E">
              <w:t xml:space="preserve"> </w:t>
            </w:r>
            <w:proofErr w:type="spellStart"/>
            <w:r w:rsidRPr="00E52F3E">
              <w:t>pointos</w:t>
            </w:r>
            <w:proofErr w:type="spellEnd"/>
            <w:r w:rsidRPr="00E52F3E">
              <w:t xml:space="preserve"> anyag</w:t>
            </w:r>
          </w:p>
          <w:p w:rsidR="00E52F3E" w:rsidRPr="00E52F3E" w:rsidRDefault="00E52F3E" w:rsidP="00E52F3E">
            <w:r w:rsidRPr="00E52F3E">
              <w:t xml:space="preserve">Dr. Berend Mihály – Dr. </w:t>
            </w:r>
            <w:proofErr w:type="spellStart"/>
            <w:r w:rsidRPr="00E52F3E">
              <w:t>Szerényi</w:t>
            </w:r>
            <w:proofErr w:type="spellEnd"/>
            <w:r w:rsidRPr="00E52F3E">
              <w:t xml:space="preserve"> Gábor (2003): Biológia I-II.</w:t>
            </w:r>
          </w:p>
          <w:p w:rsidR="00E52F3E" w:rsidRPr="00E52F3E" w:rsidRDefault="00E52F3E" w:rsidP="00E52F3E">
            <w:r w:rsidRPr="00E52F3E">
              <w:t xml:space="preserve">Dr. Berend Mihály és </w:t>
            </w:r>
            <w:proofErr w:type="spellStart"/>
            <w:r w:rsidRPr="00E52F3E">
              <w:t>mtsai</w:t>
            </w:r>
            <w:proofErr w:type="spellEnd"/>
            <w:r w:rsidRPr="00E52F3E">
              <w:t>. (2003): Biológia III.</w:t>
            </w:r>
          </w:p>
          <w:p w:rsidR="00E52F3E" w:rsidRPr="00E52F3E" w:rsidRDefault="00E52F3E" w:rsidP="00E52F3E">
            <w:r w:rsidRPr="00E52F3E">
              <w:t xml:space="preserve">Dr. Berend Mihály és </w:t>
            </w:r>
            <w:proofErr w:type="spellStart"/>
            <w:r w:rsidRPr="00E52F3E">
              <w:t>mtsai</w:t>
            </w:r>
            <w:proofErr w:type="spellEnd"/>
            <w:r w:rsidRPr="00E52F3E">
              <w:t xml:space="preserve"> (2006): Biológia IV.</w:t>
            </w:r>
          </w:p>
          <w:p w:rsidR="00E52F3E" w:rsidRPr="00E52F3E" w:rsidRDefault="00E52F3E" w:rsidP="00E52F3E">
            <w:r w:rsidRPr="00E52F3E">
              <w:t>Dr. Lénárd Gábor (2005, 2007, 2010): Biológia 10, 11, 12.</w:t>
            </w:r>
          </w:p>
        </w:tc>
      </w:tr>
    </w:tbl>
    <w:p w:rsidR="00E52F3E" w:rsidRPr="007B2814" w:rsidRDefault="00E52F3E" w:rsidP="007B2814"/>
    <w:sectPr w:rsidR="00E52F3E" w:rsidRPr="007B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1A18A3"/>
    <w:rsid w:val="007B2814"/>
    <w:rsid w:val="00941E26"/>
    <w:rsid w:val="00A53740"/>
    <w:rsid w:val="00B234F5"/>
    <w:rsid w:val="00DE08DA"/>
    <w:rsid w:val="00E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4677"/>
  <w15:chartTrackingRefBased/>
  <w15:docId w15:val="{EAFE545E-67F9-4136-B150-B08B17B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Gergő</dc:creator>
  <cp:keywords/>
  <dc:description/>
  <cp:lastModifiedBy>Koleszár Gergő</cp:lastModifiedBy>
  <cp:revision>3</cp:revision>
  <dcterms:created xsi:type="dcterms:W3CDTF">2023-05-18T07:34:00Z</dcterms:created>
  <dcterms:modified xsi:type="dcterms:W3CDTF">2023-05-18T07:34:00Z</dcterms:modified>
</cp:coreProperties>
</file>