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2A0D" w14:textId="6BC130EC" w:rsidR="00986B6F" w:rsidRDefault="00A3658D" w:rsidP="004957EF">
      <w:pPr>
        <w:jc w:val="center"/>
        <w:rPr>
          <w:b/>
          <w:bCs/>
        </w:rPr>
      </w:pPr>
      <w:r>
        <w:rPr>
          <w:b/>
          <w:bCs/>
        </w:rPr>
        <w:t>ÁLLATRENDSZERTAN</w:t>
      </w:r>
      <w:r w:rsidR="00986B6F" w:rsidRPr="4BCB51EE">
        <w:rPr>
          <w:b/>
          <w:bCs/>
        </w:rPr>
        <w:t xml:space="preserve"> </w:t>
      </w:r>
      <w:r w:rsidR="00D855AE" w:rsidRPr="4BCB51EE">
        <w:rPr>
          <w:b/>
          <w:bCs/>
        </w:rPr>
        <w:t>(</w:t>
      </w:r>
      <w:r>
        <w:rPr>
          <w:b/>
          <w:bCs/>
        </w:rPr>
        <w:t>BBI1229, BBI1229L, BIO1006L, OBI1207L, BIO1007L</w:t>
      </w:r>
      <w:r w:rsidR="004957EF" w:rsidRPr="4BCB51EE">
        <w:rPr>
          <w:b/>
          <w:bCs/>
        </w:rPr>
        <w:t>) tárgy</w:t>
      </w:r>
    </w:p>
    <w:p w14:paraId="5A244B83" w14:textId="77777777"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14:paraId="672A6659" w14:textId="77777777" w:rsidR="004957EF" w:rsidRDefault="004957EF" w:rsidP="004957EF">
      <w:pPr>
        <w:ind w:left="426"/>
        <w:jc w:val="center"/>
        <w:rPr>
          <w:b/>
          <w:bCs/>
        </w:rPr>
      </w:pPr>
    </w:p>
    <w:p w14:paraId="3AB64D32" w14:textId="77777777"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14:paraId="6CACCFEF" w14:textId="77777777"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14:paraId="0A37501D" w14:textId="77777777"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2"/>
        <w:gridCol w:w="1880"/>
      </w:tblGrid>
      <w:tr w:rsidR="00D855AE" w:rsidRPr="00C42B03" w14:paraId="7325F379" w14:textId="77777777" w:rsidTr="00C42B03">
        <w:tc>
          <w:tcPr>
            <w:tcW w:w="590" w:type="dxa"/>
          </w:tcPr>
          <w:p w14:paraId="680BC5DC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14:paraId="2A682C44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14:paraId="65A2BBEC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14:paraId="29357C74" w14:textId="77777777" w:rsidTr="00C42B03">
        <w:tc>
          <w:tcPr>
            <w:tcW w:w="590" w:type="dxa"/>
          </w:tcPr>
          <w:p w14:paraId="649841BE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14:paraId="76FAAB52" w14:textId="45D281F7" w:rsidR="002F23AF" w:rsidRPr="00763EC1" w:rsidRDefault="00A3658D" w:rsidP="00A3658D">
            <w:r>
              <w:t xml:space="preserve">A taxonómia és szisztematika viszonya. Jellegek, </w:t>
            </w:r>
            <w:r w:rsidR="00BE54E3">
              <w:t>bélyegek.</w:t>
            </w:r>
            <w:r w:rsidR="004660F6">
              <w:t xml:space="preserve"> Fajfogalom különböző megközelítései</w:t>
            </w:r>
            <w:r w:rsidR="003433D3">
              <w:t>.</w:t>
            </w:r>
            <w:r w:rsidR="00BE54E3">
              <w:t xml:space="preserve"> </w:t>
            </w:r>
            <w:r w:rsidR="004660F6">
              <w:t>Taxonómiai rendszerek</w:t>
            </w:r>
            <w:r>
              <w:t>. Az állat fogalma.</w:t>
            </w:r>
          </w:p>
        </w:tc>
        <w:tc>
          <w:tcPr>
            <w:tcW w:w="1904" w:type="dxa"/>
          </w:tcPr>
          <w:p w14:paraId="5DAB6C7B" w14:textId="77777777"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14:paraId="091962D6" w14:textId="77777777" w:rsidTr="00C42B03">
        <w:tc>
          <w:tcPr>
            <w:tcW w:w="590" w:type="dxa"/>
          </w:tcPr>
          <w:p w14:paraId="18F999B5" w14:textId="77777777"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14:paraId="24C16FF6" w14:textId="6038AF82" w:rsidR="00D855AE" w:rsidRPr="00763EC1" w:rsidRDefault="004660F6" w:rsidP="00C42B03">
            <w:pPr>
              <w:tabs>
                <w:tab w:val="center" w:pos="4749"/>
              </w:tabs>
              <w:jc w:val="both"/>
            </w:pPr>
            <w:proofErr w:type="spellStart"/>
            <w:r w:rsidRPr="004660F6">
              <w:t>Animalia</w:t>
            </w:r>
            <w:proofErr w:type="spellEnd"/>
            <w:r w:rsidRPr="004660F6">
              <w:t xml:space="preserve"> (</w:t>
            </w:r>
            <w:proofErr w:type="spellStart"/>
            <w:r w:rsidRPr="004660F6">
              <w:t>Metazoa</w:t>
            </w:r>
            <w:proofErr w:type="spellEnd"/>
            <w:r w:rsidRPr="004660F6">
              <w:t xml:space="preserve">) jellemzése, főbb ágai. </w:t>
            </w:r>
            <w:proofErr w:type="spellStart"/>
            <w:r w:rsidRPr="004660F6">
              <w:t>Parazoa</w:t>
            </w:r>
            <w:proofErr w:type="spellEnd"/>
            <w:r w:rsidRPr="004660F6">
              <w:t>:</w:t>
            </w:r>
            <w:r>
              <w:t xml:space="preserve"> </w:t>
            </w:r>
            <w:proofErr w:type="spellStart"/>
            <w:r>
              <w:t>Porifera</w:t>
            </w:r>
            <w:proofErr w:type="spellEnd"/>
            <w:r>
              <w:t xml:space="preserve">. </w:t>
            </w:r>
            <w:proofErr w:type="spellStart"/>
            <w:r>
              <w:t>Eumetazoa</w:t>
            </w:r>
            <w:proofErr w:type="spellEnd"/>
            <w:r w:rsidR="00BE54E3">
              <w:t xml:space="preserve"> jellemzése</w:t>
            </w:r>
            <w:r>
              <w:t xml:space="preserve">. </w:t>
            </w:r>
            <w:proofErr w:type="spellStart"/>
            <w:r>
              <w:t>Cnidaria</w:t>
            </w:r>
            <w:proofErr w:type="spellEnd"/>
            <w:r>
              <w:t>.</w:t>
            </w:r>
          </w:p>
        </w:tc>
        <w:tc>
          <w:tcPr>
            <w:tcW w:w="1904" w:type="dxa"/>
          </w:tcPr>
          <w:p w14:paraId="02EB378F" w14:textId="77777777"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14:paraId="57C11C7A" w14:textId="77777777" w:rsidTr="00C42B03">
        <w:tc>
          <w:tcPr>
            <w:tcW w:w="590" w:type="dxa"/>
          </w:tcPr>
          <w:p w14:paraId="5FCD5EC4" w14:textId="77777777"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14:paraId="0BCECEE1" w14:textId="59F3006F" w:rsidR="00D855AE" w:rsidRPr="00BF5F83" w:rsidRDefault="004660F6" w:rsidP="004660F6">
            <w:pPr>
              <w:jc w:val="both"/>
            </w:pPr>
            <w:proofErr w:type="spellStart"/>
            <w:r>
              <w:t>Bilateria</w:t>
            </w:r>
            <w:proofErr w:type="spellEnd"/>
            <w:r>
              <w:t xml:space="preserve"> jellemzése, </w:t>
            </w:r>
            <w:proofErr w:type="gramStart"/>
            <w:r>
              <w:t>evolúciós</w:t>
            </w:r>
            <w:proofErr w:type="gramEnd"/>
            <w:r>
              <w:t xml:space="preserve"> trendjei, </w:t>
            </w:r>
            <w:r>
              <w:t xml:space="preserve">főbb ágai. </w:t>
            </w:r>
            <w:proofErr w:type="spellStart"/>
            <w:r>
              <w:t>Protostomia</w:t>
            </w:r>
            <w:proofErr w:type="spellEnd"/>
            <w:r>
              <w:t xml:space="preserve">. </w:t>
            </w:r>
            <w:proofErr w:type="spellStart"/>
            <w:r w:rsidRPr="004660F6">
              <w:t>Platyhelminthes</w:t>
            </w:r>
            <w:proofErr w:type="spellEnd"/>
            <w:r>
              <w:t xml:space="preserve">. </w:t>
            </w:r>
            <w:proofErr w:type="spellStart"/>
            <w:r w:rsidRPr="004660F6">
              <w:t>Nematoida</w:t>
            </w:r>
            <w:proofErr w:type="spellEnd"/>
            <w:r>
              <w:t xml:space="preserve">. </w:t>
            </w:r>
            <w:r>
              <w:t xml:space="preserve">Szelvényezettség eredete, </w:t>
            </w:r>
            <w:proofErr w:type="spellStart"/>
            <w:r>
              <w:t>előfordulása</w:t>
            </w:r>
            <w:proofErr w:type="gramStart"/>
            <w:r>
              <w:t>,kialakulása</w:t>
            </w:r>
            <w:proofErr w:type="spellEnd"/>
            <w:proofErr w:type="gramEnd"/>
            <w:r>
              <w:t xml:space="preserve">, típusai. </w:t>
            </w:r>
            <w:proofErr w:type="spellStart"/>
            <w:r>
              <w:t>Anneli</w:t>
            </w:r>
            <w:r>
              <w:t>da</w:t>
            </w:r>
            <w:proofErr w:type="spellEnd"/>
            <w:r>
              <w:t xml:space="preserve"> jellemzése.</w:t>
            </w:r>
          </w:p>
        </w:tc>
        <w:tc>
          <w:tcPr>
            <w:tcW w:w="1904" w:type="dxa"/>
          </w:tcPr>
          <w:p w14:paraId="6A05A809" w14:textId="77777777"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14:paraId="159B833E" w14:textId="77777777" w:rsidTr="00C42B03">
        <w:tc>
          <w:tcPr>
            <w:tcW w:w="590" w:type="dxa"/>
          </w:tcPr>
          <w:p w14:paraId="2598DEE6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14:paraId="503A1A72" w14:textId="7C4CFB0F" w:rsidR="004660F6" w:rsidRDefault="004660F6" w:rsidP="004660F6">
            <w:pPr>
              <w:jc w:val="both"/>
            </w:pPr>
            <w:proofErr w:type="spellStart"/>
            <w:r>
              <w:t>Mollusca</w:t>
            </w:r>
            <w:proofErr w:type="spellEnd"/>
            <w:r>
              <w:t xml:space="preserve"> jellemzése, főbb ág</w:t>
            </w:r>
            <w:r>
              <w:t xml:space="preserve">ai. </w:t>
            </w:r>
            <w:proofErr w:type="spellStart"/>
            <w:r>
              <w:t>Solenogastria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Polyplacophora</w:t>
            </w:r>
            <w:proofErr w:type="spellEnd"/>
            <w:r>
              <w:t>.</w:t>
            </w:r>
          </w:p>
          <w:p w14:paraId="0059A75A" w14:textId="30E85E33" w:rsidR="00D855AE" w:rsidRPr="00BF5F83" w:rsidRDefault="004660F6" w:rsidP="004660F6">
            <w:pPr>
              <w:jc w:val="both"/>
            </w:pPr>
            <w:proofErr w:type="spellStart"/>
            <w:r>
              <w:t>Monoplacophora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 w:rsidRPr="004660F6">
              <w:t>Bivalvia</w:t>
            </w:r>
            <w:proofErr w:type="spellEnd"/>
            <w:r w:rsidRPr="004660F6">
              <w:t xml:space="preserve">, </w:t>
            </w:r>
            <w:proofErr w:type="spellStart"/>
            <w:r w:rsidRPr="004660F6">
              <w:t>Gastropoda</w:t>
            </w:r>
            <w:proofErr w:type="spellEnd"/>
            <w:r w:rsidRPr="004660F6">
              <w:t xml:space="preserve">, </w:t>
            </w:r>
            <w:proofErr w:type="spellStart"/>
            <w:r w:rsidRPr="004660F6">
              <w:t>Scaphopoda</w:t>
            </w:r>
            <w:proofErr w:type="spellEnd"/>
            <w:r w:rsidRPr="004660F6">
              <w:t xml:space="preserve">, </w:t>
            </w:r>
            <w:proofErr w:type="spellStart"/>
            <w:r w:rsidRPr="004660F6">
              <w:t>Cephalopoda</w:t>
            </w:r>
            <w:proofErr w:type="spellEnd"/>
            <w:r>
              <w:t>.</w:t>
            </w:r>
          </w:p>
        </w:tc>
        <w:tc>
          <w:tcPr>
            <w:tcW w:w="1904" w:type="dxa"/>
          </w:tcPr>
          <w:p w14:paraId="5A39BBE3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4173A252" w14:textId="77777777" w:rsidTr="00C42B03">
        <w:tc>
          <w:tcPr>
            <w:tcW w:w="590" w:type="dxa"/>
          </w:tcPr>
          <w:p w14:paraId="78941E47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14:paraId="28F4E7D4" w14:textId="4D73F722" w:rsidR="00D855AE" w:rsidRPr="00715032" w:rsidRDefault="004660F6" w:rsidP="00C42B03">
            <w:pPr>
              <w:jc w:val="both"/>
            </w:pPr>
            <w:proofErr w:type="spellStart"/>
            <w:r w:rsidRPr="004660F6">
              <w:t>Pana</w:t>
            </w:r>
            <w:r>
              <w:t>rthropoda</w:t>
            </w:r>
            <w:proofErr w:type="spellEnd"/>
            <w:r w:rsidRPr="004660F6">
              <w:t xml:space="preserve"> </w:t>
            </w:r>
            <w:r>
              <w:t>(</w:t>
            </w:r>
            <w:proofErr w:type="spellStart"/>
            <w:r w:rsidRPr="004660F6">
              <w:t>Tardigrada</w:t>
            </w:r>
            <w:proofErr w:type="spellEnd"/>
            <w:r w:rsidRPr="004660F6">
              <w:t xml:space="preserve">, </w:t>
            </w:r>
            <w:proofErr w:type="spellStart"/>
            <w:r w:rsidRPr="004660F6">
              <w:t>Onychophora</w:t>
            </w:r>
            <w:proofErr w:type="spellEnd"/>
            <w:r>
              <w:t>)</w:t>
            </w:r>
            <w:r w:rsidRPr="004660F6">
              <w:t xml:space="preserve">. </w:t>
            </w:r>
            <w:proofErr w:type="spellStart"/>
            <w:r w:rsidRPr="004660F6">
              <w:t>Arthropoda</w:t>
            </w:r>
            <w:proofErr w:type="spellEnd"/>
            <w:r w:rsidRPr="004660F6">
              <w:t xml:space="preserve"> jellemzése</w:t>
            </w:r>
            <w:r>
              <w:t>, főbb fejlődési irányai.</w:t>
            </w:r>
          </w:p>
        </w:tc>
        <w:tc>
          <w:tcPr>
            <w:tcW w:w="1904" w:type="dxa"/>
          </w:tcPr>
          <w:p w14:paraId="41C8F396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54A0EBAF" w14:textId="77777777" w:rsidTr="00C42B03">
        <w:tc>
          <w:tcPr>
            <w:tcW w:w="590" w:type="dxa"/>
          </w:tcPr>
          <w:p w14:paraId="29B4EA11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14:paraId="1141808A" w14:textId="25CCA9FD" w:rsidR="00314C3D" w:rsidRPr="00715032" w:rsidRDefault="00BE54E3" w:rsidP="00C42B03">
            <w:pPr>
              <w:jc w:val="both"/>
            </w:pPr>
            <w:proofErr w:type="spellStart"/>
            <w:r>
              <w:t>Chelicerata</w:t>
            </w:r>
            <w:proofErr w:type="spellEnd"/>
            <w:r>
              <w:t>,</w:t>
            </w:r>
            <w:r w:rsidR="003A342C">
              <w:t xml:space="preserve"> </w:t>
            </w:r>
            <w:proofErr w:type="spellStart"/>
            <w:r w:rsidR="003A342C" w:rsidRPr="003A342C">
              <w:t>Arachnida</w:t>
            </w:r>
            <w:proofErr w:type="spellEnd"/>
            <w:r w:rsidR="003A342C" w:rsidRPr="003A342C">
              <w:t xml:space="preserve"> jellemzése</w:t>
            </w:r>
            <w:r w:rsidR="003A342C">
              <w:t xml:space="preserve">. </w:t>
            </w:r>
            <w:proofErr w:type="spellStart"/>
            <w:r w:rsidR="003A342C" w:rsidRPr="003A342C">
              <w:t>Mandibulata</w:t>
            </w:r>
            <w:proofErr w:type="spellEnd"/>
            <w:r w:rsidR="003A342C" w:rsidRPr="003A342C">
              <w:t xml:space="preserve"> jellemzése</w:t>
            </w:r>
            <w:r w:rsidR="003A342C">
              <w:t xml:space="preserve">. </w:t>
            </w:r>
            <w:proofErr w:type="spellStart"/>
            <w:r w:rsidR="003A342C" w:rsidRPr="003A342C">
              <w:t>Panc</w:t>
            </w:r>
            <w:r w:rsidR="003A342C">
              <w:t>rustacea</w:t>
            </w:r>
            <w:proofErr w:type="spellEnd"/>
            <w:r w:rsidR="003A342C">
              <w:t xml:space="preserve">, </w:t>
            </w:r>
            <w:proofErr w:type="spellStart"/>
            <w:r>
              <w:t>Crustacea</w:t>
            </w:r>
            <w:proofErr w:type="spellEnd"/>
            <w:r w:rsidR="003A342C">
              <w:t>.</w:t>
            </w:r>
          </w:p>
        </w:tc>
        <w:tc>
          <w:tcPr>
            <w:tcW w:w="1904" w:type="dxa"/>
          </w:tcPr>
          <w:p w14:paraId="72A3D3EC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71268E39" w14:textId="77777777" w:rsidTr="00C42B03">
        <w:tc>
          <w:tcPr>
            <w:tcW w:w="590" w:type="dxa"/>
          </w:tcPr>
          <w:p w14:paraId="75697EEC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14:paraId="1B93F727" w14:textId="11FD099B" w:rsidR="003A342C" w:rsidRDefault="00BE54E3" w:rsidP="003A342C">
            <w:pPr>
              <w:jc w:val="both"/>
            </w:pPr>
            <w:proofErr w:type="spellStart"/>
            <w:r>
              <w:t>Insecta</w:t>
            </w:r>
            <w:proofErr w:type="spellEnd"/>
            <w:r w:rsidR="003942A6">
              <w:t>.</w:t>
            </w:r>
            <w:r w:rsidR="003A342C">
              <w:t xml:space="preserve"> </w:t>
            </w:r>
            <w:proofErr w:type="spellStart"/>
            <w:r w:rsidR="003A342C">
              <w:t>Ephemerop</w:t>
            </w:r>
            <w:r w:rsidR="003A342C">
              <w:t>tera</w:t>
            </w:r>
            <w:proofErr w:type="spellEnd"/>
            <w:r w:rsidR="003A342C">
              <w:t xml:space="preserve">, </w:t>
            </w:r>
            <w:proofErr w:type="spellStart"/>
            <w:r w:rsidR="003A342C">
              <w:t>Odonata</w:t>
            </w:r>
            <w:proofErr w:type="spellEnd"/>
            <w:r w:rsidR="003A342C">
              <w:t xml:space="preserve">. </w:t>
            </w:r>
          </w:p>
          <w:p w14:paraId="45172555" w14:textId="2E30D369" w:rsidR="00D855AE" w:rsidRPr="00715032" w:rsidRDefault="003A342C" w:rsidP="003A342C">
            <w:pPr>
              <w:jc w:val="both"/>
            </w:pPr>
            <w:proofErr w:type="spellStart"/>
            <w:r>
              <w:t>Neoptera</w:t>
            </w:r>
            <w:proofErr w:type="spellEnd"/>
            <w:r>
              <w:t xml:space="preserve">, </w:t>
            </w:r>
            <w:proofErr w:type="spellStart"/>
            <w:r>
              <w:t>Polyneoptera</w:t>
            </w:r>
            <w:proofErr w:type="spellEnd"/>
            <w:r>
              <w:t xml:space="preserve"> jellemzése. </w:t>
            </w:r>
            <w:proofErr w:type="spellStart"/>
            <w:r>
              <w:t>Plecoptera</w:t>
            </w:r>
            <w:proofErr w:type="spellEnd"/>
            <w:r>
              <w:t xml:space="preserve">, </w:t>
            </w:r>
            <w:proofErr w:type="spellStart"/>
            <w:r>
              <w:t>Dermaptera</w:t>
            </w:r>
            <w:proofErr w:type="spellEnd"/>
            <w:r>
              <w:t xml:space="preserve">. </w:t>
            </w:r>
            <w:proofErr w:type="spellStart"/>
            <w:r>
              <w:t>Orthoptera</w:t>
            </w:r>
            <w:proofErr w:type="spellEnd"/>
            <w:r w:rsidR="00BE54E3">
              <w:t xml:space="preserve">, </w:t>
            </w:r>
            <w:proofErr w:type="spellStart"/>
            <w:r w:rsidR="003942A6">
              <w:t>Hemiptera</w:t>
            </w:r>
            <w:proofErr w:type="spellEnd"/>
            <w:r w:rsidR="003942A6">
              <w:t>.</w:t>
            </w:r>
          </w:p>
        </w:tc>
        <w:tc>
          <w:tcPr>
            <w:tcW w:w="1904" w:type="dxa"/>
          </w:tcPr>
          <w:p w14:paraId="0D0B940D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509502D8" w14:textId="77777777" w:rsidTr="00C42B03">
        <w:tc>
          <w:tcPr>
            <w:tcW w:w="590" w:type="dxa"/>
          </w:tcPr>
          <w:p w14:paraId="44B0A208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14:paraId="7E378D63" w14:textId="74119C81" w:rsidR="00D855AE" w:rsidRPr="00715032" w:rsidRDefault="00BE54E3" w:rsidP="00C42B03">
            <w:pPr>
              <w:jc w:val="both"/>
            </w:pPr>
            <w:proofErr w:type="spellStart"/>
            <w:r w:rsidRPr="00BE54E3">
              <w:t>Holometabola</w:t>
            </w:r>
            <w:proofErr w:type="spellEnd"/>
            <w:r w:rsidRPr="00BE54E3">
              <w:t xml:space="preserve"> jellemzése</w:t>
            </w:r>
            <w:r>
              <w:t xml:space="preserve">. </w:t>
            </w:r>
            <w:proofErr w:type="spellStart"/>
            <w:r>
              <w:t>Hymenoptera</w:t>
            </w:r>
            <w:proofErr w:type="spellEnd"/>
            <w:r>
              <w:t xml:space="preserve">. </w:t>
            </w:r>
            <w:proofErr w:type="spellStart"/>
            <w:r>
              <w:t>Coleoptera</w:t>
            </w:r>
            <w:proofErr w:type="spellEnd"/>
          </w:p>
        </w:tc>
        <w:tc>
          <w:tcPr>
            <w:tcW w:w="1904" w:type="dxa"/>
          </w:tcPr>
          <w:p w14:paraId="0E27B00A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454EDCC6" w14:textId="77777777" w:rsidTr="00C42B03">
        <w:tc>
          <w:tcPr>
            <w:tcW w:w="590" w:type="dxa"/>
          </w:tcPr>
          <w:p w14:paraId="2B2B7304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14:paraId="5D5CABAC" w14:textId="6DC05A39" w:rsidR="00D855AE" w:rsidRPr="00210F84" w:rsidRDefault="00BE54E3" w:rsidP="007E6F7A">
            <w:pPr>
              <w:jc w:val="both"/>
            </w:pPr>
            <w:proofErr w:type="spellStart"/>
            <w:r>
              <w:t>Tric</w:t>
            </w:r>
            <w:r w:rsidR="003942A6">
              <w:t>hoptera</w:t>
            </w:r>
            <w:proofErr w:type="spellEnd"/>
            <w:r w:rsidR="003942A6">
              <w:t xml:space="preserve">, </w:t>
            </w:r>
            <w:proofErr w:type="spellStart"/>
            <w:r w:rsidR="003942A6">
              <w:t>Lepidoptera</w:t>
            </w:r>
            <w:proofErr w:type="spellEnd"/>
            <w:r w:rsidR="003942A6">
              <w:t>,</w:t>
            </w:r>
            <w:r>
              <w:t xml:space="preserve"> </w:t>
            </w:r>
            <w:proofErr w:type="spellStart"/>
            <w:r>
              <w:t>Diptera</w:t>
            </w:r>
            <w:proofErr w:type="spellEnd"/>
            <w:r>
              <w:t>.</w:t>
            </w:r>
          </w:p>
        </w:tc>
        <w:tc>
          <w:tcPr>
            <w:tcW w:w="1904" w:type="dxa"/>
          </w:tcPr>
          <w:p w14:paraId="60061E4C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27D0514B" w14:textId="77777777" w:rsidTr="00C42B03">
        <w:tc>
          <w:tcPr>
            <w:tcW w:w="590" w:type="dxa"/>
          </w:tcPr>
          <w:p w14:paraId="5D369756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14:paraId="6B668FA3" w14:textId="44577F49" w:rsidR="00D855AE" w:rsidRPr="00BF5F83" w:rsidRDefault="003437D2" w:rsidP="003437D2">
            <w:pPr>
              <w:jc w:val="both"/>
            </w:pPr>
            <w:proofErr w:type="spellStart"/>
            <w:r w:rsidRPr="003437D2">
              <w:t>Vertebrata</w:t>
            </w:r>
            <w:proofErr w:type="spellEnd"/>
            <w:r w:rsidRPr="003437D2">
              <w:t xml:space="preserve"> jellemzése, </w:t>
            </w:r>
            <w:proofErr w:type="gramStart"/>
            <w:r w:rsidRPr="003437D2">
              <w:t>evolúciója</w:t>
            </w:r>
            <w:proofErr w:type="gramEnd"/>
            <w:r w:rsidRPr="003437D2">
              <w:t>, főbb ágai.</w:t>
            </w:r>
            <w:r>
              <w:t xml:space="preserve"> </w:t>
            </w:r>
            <w:proofErr w:type="spellStart"/>
            <w:r>
              <w:t>Gnathostomata</w:t>
            </w:r>
            <w:proofErr w:type="spellEnd"/>
            <w:r>
              <w:t xml:space="preserve"> jell</w:t>
            </w:r>
            <w:r>
              <w:t xml:space="preserve">emzése. </w:t>
            </w:r>
            <w:proofErr w:type="spellStart"/>
            <w:r>
              <w:t>Chondrognathostomata</w:t>
            </w:r>
            <w:proofErr w:type="spellEnd"/>
            <w:r>
              <w:t xml:space="preserve">: </w:t>
            </w:r>
            <w:proofErr w:type="spellStart"/>
            <w:r>
              <w:t>Chondrichthyes</w:t>
            </w:r>
            <w:proofErr w:type="spellEnd"/>
            <w:r>
              <w:t xml:space="preserve">. </w:t>
            </w:r>
            <w:proofErr w:type="spellStart"/>
            <w:r w:rsidRPr="003437D2">
              <w:t>Osteognathostomata</w:t>
            </w:r>
            <w:proofErr w:type="spellEnd"/>
            <w:r w:rsidRPr="003437D2">
              <w:t xml:space="preserve">: </w:t>
            </w:r>
            <w:proofErr w:type="spellStart"/>
            <w:r w:rsidRPr="003437D2">
              <w:t>Actinopterygii</w:t>
            </w:r>
            <w:proofErr w:type="spellEnd"/>
            <w:r w:rsidRPr="003437D2">
              <w:t>.</w:t>
            </w:r>
            <w:r>
              <w:t xml:space="preserve"> </w:t>
            </w:r>
          </w:p>
        </w:tc>
        <w:tc>
          <w:tcPr>
            <w:tcW w:w="1904" w:type="dxa"/>
          </w:tcPr>
          <w:p w14:paraId="44EAFD9C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5A61BD1F" w14:textId="77777777" w:rsidTr="00C42B03">
        <w:tc>
          <w:tcPr>
            <w:tcW w:w="590" w:type="dxa"/>
          </w:tcPr>
          <w:p w14:paraId="4737E36C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14:paraId="2D8B1EDC" w14:textId="7B904811" w:rsidR="00D855AE" w:rsidRPr="00BF5F83" w:rsidRDefault="003437D2" w:rsidP="003437D2">
            <w:pPr>
              <w:jc w:val="both"/>
            </w:pPr>
            <w:proofErr w:type="spellStart"/>
            <w:r w:rsidRPr="003437D2">
              <w:t>Tetrapoda</w:t>
            </w:r>
            <w:proofErr w:type="spellEnd"/>
            <w:r w:rsidRPr="003437D2">
              <w:t xml:space="preserve"> jellemzése.</w:t>
            </w:r>
            <w:r>
              <w:t xml:space="preserve"> </w:t>
            </w:r>
            <w:proofErr w:type="spellStart"/>
            <w:r>
              <w:t>Amphibia</w:t>
            </w:r>
            <w:proofErr w:type="spellEnd"/>
            <w:r>
              <w:t xml:space="preserve">. </w:t>
            </w:r>
            <w:proofErr w:type="spellStart"/>
            <w:r>
              <w:t>Amniota</w:t>
            </w:r>
            <w:proofErr w:type="spellEnd"/>
            <w:r>
              <w:t xml:space="preserve"> jel</w:t>
            </w:r>
            <w:r>
              <w:t>lemzése.</w:t>
            </w:r>
            <w:r>
              <w:t xml:space="preserve"> </w:t>
            </w:r>
            <w:proofErr w:type="spellStart"/>
            <w:r>
              <w:t>Sa</w:t>
            </w:r>
            <w:r>
              <w:t>uropsida</w:t>
            </w:r>
            <w:proofErr w:type="spellEnd"/>
            <w:r>
              <w:t xml:space="preserve"> jellemzése.</w:t>
            </w:r>
            <w:r>
              <w:t>"</w:t>
            </w:r>
            <w:proofErr w:type="spellStart"/>
            <w:r>
              <w:t>Reptilia</w:t>
            </w:r>
            <w:proofErr w:type="spellEnd"/>
            <w:r>
              <w:t xml:space="preserve">" jellemzése. </w:t>
            </w:r>
            <w:proofErr w:type="spellStart"/>
            <w:r>
              <w:t>Testudinata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Crocodilia</w:t>
            </w:r>
            <w:proofErr w:type="spellEnd"/>
            <w:r>
              <w:t>.</w:t>
            </w:r>
          </w:p>
        </w:tc>
        <w:tc>
          <w:tcPr>
            <w:tcW w:w="1904" w:type="dxa"/>
          </w:tcPr>
          <w:p w14:paraId="4B94D5A5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6F9CDC55" w14:textId="77777777" w:rsidTr="00C42B03">
        <w:tc>
          <w:tcPr>
            <w:tcW w:w="590" w:type="dxa"/>
          </w:tcPr>
          <w:p w14:paraId="4B73E586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14:paraId="7E165367" w14:textId="68B216D0" w:rsidR="00D855AE" w:rsidRPr="00210F84" w:rsidRDefault="003A342C" w:rsidP="003A342C">
            <w:pPr>
              <w:jc w:val="both"/>
            </w:pPr>
            <w:proofErr w:type="spellStart"/>
            <w:r>
              <w:t>Av</w:t>
            </w:r>
            <w:r>
              <w:t>es</w:t>
            </w:r>
            <w:proofErr w:type="spellEnd"/>
            <w:r>
              <w:t xml:space="preserve"> </w:t>
            </w:r>
            <w:proofErr w:type="gramStart"/>
            <w:r>
              <w:t>evolúciója</w:t>
            </w:r>
            <w:proofErr w:type="gramEnd"/>
            <w:r>
              <w:t>. Fontosabb madárrendek ismertetése.</w:t>
            </w:r>
          </w:p>
        </w:tc>
        <w:tc>
          <w:tcPr>
            <w:tcW w:w="1904" w:type="dxa"/>
          </w:tcPr>
          <w:p w14:paraId="3DEEC669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14:paraId="4DCCD9C2" w14:textId="77777777" w:rsidTr="00C42B03">
        <w:tc>
          <w:tcPr>
            <w:tcW w:w="590" w:type="dxa"/>
          </w:tcPr>
          <w:p w14:paraId="39F18D26" w14:textId="77777777"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14:paraId="1662A5C2" w14:textId="71EEC50D" w:rsidR="004B1BC0" w:rsidRPr="004B1BC0" w:rsidRDefault="003437D2" w:rsidP="007E6F7A">
            <w:proofErr w:type="spellStart"/>
            <w:r w:rsidRPr="003437D2">
              <w:t>Mammalia</w:t>
            </w:r>
            <w:proofErr w:type="spellEnd"/>
            <w:r w:rsidRPr="003437D2">
              <w:t xml:space="preserve"> </w:t>
            </w:r>
            <w:r w:rsidR="003A342C">
              <w:t xml:space="preserve">jellemzése, </w:t>
            </w:r>
            <w:proofErr w:type="gramStart"/>
            <w:r w:rsidR="003A342C">
              <w:t>evolúciója</w:t>
            </w:r>
            <w:proofErr w:type="gramEnd"/>
            <w:r w:rsidR="003A342C">
              <w:t>. Fontosabb méhlepényes rendek ismertetése.</w:t>
            </w:r>
          </w:p>
        </w:tc>
        <w:tc>
          <w:tcPr>
            <w:tcW w:w="1904" w:type="dxa"/>
          </w:tcPr>
          <w:p w14:paraId="3656B9AB" w14:textId="77777777"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14:paraId="3DD29CB0" w14:textId="77777777" w:rsidTr="00C42B03">
        <w:tc>
          <w:tcPr>
            <w:tcW w:w="590" w:type="dxa"/>
          </w:tcPr>
          <w:p w14:paraId="4E1E336A" w14:textId="77777777"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14:paraId="3F85D72D" w14:textId="4DE066F7" w:rsidR="008631C0" w:rsidRPr="008631C0" w:rsidRDefault="003942A6" w:rsidP="007E6F7A">
            <w:pPr>
              <w:tabs>
                <w:tab w:val="center" w:pos="4749"/>
              </w:tabs>
              <w:jc w:val="both"/>
            </w:pPr>
            <w:r>
              <w:t>Összefoglalás, vizsgatételek áttekintése.</w:t>
            </w:r>
          </w:p>
        </w:tc>
        <w:tc>
          <w:tcPr>
            <w:tcW w:w="1904" w:type="dxa"/>
          </w:tcPr>
          <w:p w14:paraId="45FB0818" w14:textId="77777777" w:rsidR="003D110A" w:rsidRPr="00C42B03" w:rsidRDefault="003D110A" w:rsidP="00D21B7E">
            <w:pPr>
              <w:rPr>
                <w:b/>
              </w:rPr>
            </w:pPr>
          </w:p>
        </w:tc>
      </w:tr>
    </w:tbl>
    <w:p w14:paraId="049F31CB" w14:textId="77777777" w:rsidR="00986B6F" w:rsidRDefault="00986B6F" w:rsidP="00986B6F">
      <w:pPr>
        <w:jc w:val="center"/>
      </w:pPr>
    </w:p>
    <w:p w14:paraId="3FECDF34" w14:textId="77777777" w:rsidR="004957EF" w:rsidRPr="004957EF" w:rsidRDefault="004957EF" w:rsidP="00986B6F">
      <w:pPr>
        <w:jc w:val="center"/>
        <w:rPr>
          <w:b/>
          <w:i/>
        </w:rPr>
      </w:pPr>
      <w:r w:rsidRPr="004957EF">
        <w:rPr>
          <w:b/>
          <w:i/>
        </w:rPr>
        <w:t>Gyakorlat</w:t>
      </w:r>
    </w:p>
    <w:p w14:paraId="53128261" w14:textId="77777777" w:rsidR="004957EF" w:rsidRDefault="004957EF" w:rsidP="00986B6F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6645"/>
        <w:gridCol w:w="1611"/>
      </w:tblGrid>
      <w:tr w:rsidR="007E6F7A" w:rsidRPr="002B7E09" w14:paraId="1F510098" w14:textId="77777777" w:rsidTr="007E6F7A">
        <w:tc>
          <w:tcPr>
            <w:tcW w:w="851" w:type="dxa"/>
          </w:tcPr>
          <w:p w14:paraId="1AE96E69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Hét</w:t>
            </w:r>
          </w:p>
        </w:tc>
        <w:tc>
          <w:tcPr>
            <w:tcW w:w="6851" w:type="dxa"/>
          </w:tcPr>
          <w:p w14:paraId="55CBC3A4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14:paraId="343F441F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Megjegyzés</w:t>
            </w:r>
          </w:p>
        </w:tc>
      </w:tr>
      <w:tr w:rsidR="007E6F7A" w:rsidRPr="002B7E09" w14:paraId="6ACE95FC" w14:textId="77777777" w:rsidTr="007E6F7A">
        <w:tc>
          <w:tcPr>
            <w:tcW w:w="851" w:type="dxa"/>
          </w:tcPr>
          <w:p w14:paraId="5AB93DDC" w14:textId="267DD94E" w:rsidR="007E6F7A" w:rsidRPr="002B7E09" w:rsidRDefault="003942A6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51" w:type="dxa"/>
          </w:tcPr>
          <w:p w14:paraId="19E61FA7" w14:textId="6303A04A" w:rsidR="007E6F7A" w:rsidRPr="00A7036A" w:rsidRDefault="003433D3" w:rsidP="007E6F7A">
            <w:r>
              <w:t xml:space="preserve">Fontosabb állati egysejtűek (különös tekintettel a kórokozókra), szivacsok, </w:t>
            </w:r>
            <w:proofErr w:type="spellStart"/>
            <w:r>
              <w:t>csalánozók</w:t>
            </w:r>
            <w:proofErr w:type="spellEnd"/>
            <w:r>
              <w:t xml:space="preserve"> jellemzése és felismerése.</w:t>
            </w:r>
          </w:p>
        </w:tc>
        <w:tc>
          <w:tcPr>
            <w:tcW w:w="1620" w:type="dxa"/>
          </w:tcPr>
          <w:p w14:paraId="62486C05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42666B42" w14:textId="77777777" w:rsidTr="007E6F7A">
        <w:tc>
          <w:tcPr>
            <w:tcW w:w="851" w:type="dxa"/>
          </w:tcPr>
          <w:p w14:paraId="2315474C" w14:textId="70F83825" w:rsidR="007E6F7A" w:rsidRDefault="003942A6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51" w:type="dxa"/>
          </w:tcPr>
          <w:p w14:paraId="70E8649F" w14:textId="05F6A200" w:rsidR="007E6F7A" w:rsidRDefault="003433D3" w:rsidP="007E6F7A">
            <w:r>
              <w:t xml:space="preserve">Fontosabb laposférgek, hengeres- és villásférgek </w:t>
            </w:r>
            <w:r w:rsidRPr="003433D3">
              <w:t>(különös tekintettel a kórokozókra</w:t>
            </w:r>
            <w:proofErr w:type="gramStart"/>
            <w:r w:rsidRPr="003433D3">
              <w:t>)</w:t>
            </w:r>
            <w:r>
              <w:t xml:space="preserve"> ,</w:t>
            </w:r>
            <w:proofErr w:type="gramEnd"/>
            <w:r>
              <w:t xml:space="preserve"> gyűrűsférgek jellemzése, fejlődésmenete és felismerése </w:t>
            </w:r>
          </w:p>
        </w:tc>
        <w:tc>
          <w:tcPr>
            <w:tcW w:w="1620" w:type="dxa"/>
          </w:tcPr>
          <w:p w14:paraId="4101652C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7CC008DB" w14:textId="77777777" w:rsidTr="007E6F7A">
        <w:tc>
          <w:tcPr>
            <w:tcW w:w="851" w:type="dxa"/>
          </w:tcPr>
          <w:p w14:paraId="77EDE0BD" w14:textId="6F76A9E8" w:rsidR="007E6F7A" w:rsidRPr="002B7E09" w:rsidRDefault="003942A6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51" w:type="dxa"/>
          </w:tcPr>
          <w:p w14:paraId="3F2F0B04" w14:textId="1EBE1EA8" w:rsidR="007E6F7A" w:rsidRPr="00162EF4" w:rsidRDefault="003433D3" w:rsidP="007E6F7A">
            <w:r w:rsidRPr="003433D3">
              <w:t>F</w:t>
            </w:r>
            <w:r>
              <w:t>ontosabb Kárpát-medencei puhatestűek jellemzése és felismerése.</w:t>
            </w:r>
          </w:p>
        </w:tc>
        <w:tc>
          <w:tcPr>
            <w:tcW w:w="1620" w:type="dxa"/>
          </w:tcPr>
          <w:p w14:paraId="4B99056E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58FE5454" w14:textId="77777777" w:rsidTr="007E6F7A">
        <w:tc>
          <w:tcPr>
            <w:tcW w:w="851" w:type="dxa"/>
          </w:tcPr>
          <w:p w14:paraId="4EA638F1" w14:textId="7E6C5E17" w:rsidR="007E6F7A" w:rsidRPr="002B7E09" w:rsidRDefault="003942A6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51" w:type="dxa"/>
          </w:tcPr>
          <w:p w14:paraId="4DD60FAF" w14:textId="2E44A82F" w:rsidR="007E6F7A" w:rsidRPr="00162EF4" w:rsidRDefault="003433D3" w:rsidP="007E6F7A">
            <w:r w:rsidRPr="003433D3">
              <w:t>Zárthelyi, fajfelismerés, jellemzés, pótlás.</w:t>
            </w:r>
          </w:p>
        </w:tc>
        <w:tc>
          <w:tcPr>
            <w:tcW w:w="1620" w:type="dxa"/>
          </w:tcPr>
          <w:p w14:paraId="1299C43A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6783E88A" w14:textId="77777777" w:rsidTr="007E6F7A">
        <w:tc>
          <w:tcPr>
            <w:tcW w:w="851" w:type="dxa"/>
          </w:tcPr>
          <w:p w14:paraId="5F91E966" w14:textId="2A08193F" w:rsidR="007E6F7A" w:rsidRPr="002B7E09" w:rsidRDefault="003942A6" w:rsidP="003942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5</w:t>
            </w:r>
          </w:p>
        </w:tc>
        <w:tc>
          <w:tcPr>
            <w:tcW w:w="6851" w:type="dxa"/>
          </w:tcPr>
          <w:p w14:paraId="7919D0B8" w14:textId="6A884D2D" w:rsidR="007E6F7A" w:rsidRPr="00D94671" w:rsidRDefault="003433D3" w:rsidP="007E6F7A">
            <w:r w:rsidRPr="003433D3">
              <w:t>Fontosabb Kárpát-medencei</w:t>
            </w:r>
            <w:r>
              <w:t xml:space="preserve"> kérészek, szitakötők, csótányok, poloskák, kabócák </w:t>
            </w:r>
            <w:r w:rsidRPr="003433D3">
              <w:t>jellemzése és felismerése.</w:t>
            </w:r>
          </w:p>
        </w:tc>
        <w:tc>
          <w:tcPr>
            <w:tcW w:w="1620" w:type="dxa"/>
          </w:tcPr>
          <w:p w14:paraId="4DDBEF00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71E576F5" w14:textId="77777777" w:rsidTr="007E6F7A">
        <w:tc>
          <w:tcPr>
            <w:tcW w:w="851" w:type="dxa"/>
          </w:tcPr>
          <w:p w14:paraId="7A346230" w14:textId="43669333" w:rsidR="007E6F7A" w:rsidRPr="002B7E09" w:rsidRDefault="003942A6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51" w:type="dxa"/>
          </w:tcPr>
          <w:p w14:paraId="119D1F6E" w14:textId="7D28B7F8" w:rsidR="007E6F7A" w:rsidRPr="00D94671" w:rsidRDefault="003433D3" w:rsidP="007E6F7A">
            <w:r w:rsidRPr="003433D3">
              <w:t>Fontosabb Kárpát-medencei</w:t>
            </w:r>
            <w:r>
              <w:t xml:space="preserve"> bogarak jellemzése és felismerése.</w:t>
            </w:r>
          </w:p>
        </w:tc>
        <w:tc>
          <w:tcPr>
            <w:tcW w:w="1620" w:type="dxa"/>
          </w:tcPr>
          <w:p w14:paraId="3461D779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70BE72E5" w14:textId="77777777" w:rsidTr="007E6F7A">
        <w:tc>
          <w:tcPr>
            <w:tcW w:w="851" w:type="dxa"/>
          </w:tcPr>
          <w:p w14:paraId="3797D549" w14:textId="6A0C2C17" w:rsidR="007E6F7A" w:rsidRPr="002B7E09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51" w:type="dxa"/>
          </w:tcPr>
          <w:p w14:paraId="368CA0E3" w14:textId="09CF3513" w:rsidR="007E6F7A" w:rsidRPr="003433D3" w:rsidRDefault="003433D3" w:rsidP="009558EC">
            <w:pPr>
              <w:spacing w:line="360" w:lineRule="auto"/>
              <w:jc w:val="both"/>
              <w:rPr>
                <w:bCs/>
              </w:rPr>
            </w:pPr>
            <w:r w:rsidRPr="003433D3">
              <w:rPr>
                <w:bCs/>
              </w:rPr>
              <w:t>Fontosabb Kárpát-medencei</w:t>
            </w:r>
            <w:r>
              <w:rPr>
                <w:bCs/>
              </w:rPr>
              <w:t xml:space="preserve"> lepkék </w:t>
            </w:r>
            <w:r w:rsidRPr="003433D3">
              <w:rPr>
                <w:bCs/>
              </w:rPr>
              <w:t>jellemzése és felismerése.</w:t>
            </w:r>
          </w:p>
        </w:tc>
        <w:tc>
          <w:tcPr>
            <w:tcW w:w="1620" w:type="dxa"/>
          </w:tcPr>
          <w:p w14:paraId="3CF2D8B6" w14:textId="77777777" w:rsidR="007E6F7A" w:rsidRPr="002B7E09" w:rsidRDefault="007E6F7A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942A6" w:rsidRPr="002B7E09" w14:paraId="3B9C3AD2" w14:textId="77777777" w:rsidTr="007E6F7A">
        <w:tc>
          <w:tcPr>
            <w:tcW w:w="851" w:type="dxa"/>
          </w:tcPr>
          <w:p w14:paraId="3B03AC10" w14:textId="75222ABA" w:rsidR="003942A6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851" w:type="dxa"/>
          </w:tcPr>
          <w:p w14:paraId="16ECB43D" w14:textId="17CA45E3" w:rsidR="003942A6" w:rsidRDefault="003433D3" w:rsidP="000F0B24">
            <w:pPr>
              <w:jc w:val="both"/>
            </w:pPr>
            <w:r w:rsidRPr="003433D3">
              <w:t xml:space="preserve">Fontosabb Kárpát-medencei </w:t>
            </w:r>
            <w:r>
              <w:t xml:space="preserve">hártyásszárnyúak és kétszárnyúak </w:t>
            </w:r>
            <w:r w:rsidRPr="003433D3">
              <w:t>jellemzése és felismerése.</w:t>
            </w:r>
          </w:p>
        </w:tc>
        <w:tc>
          <w:tcPr>
            <w:tcW w:w="1620" w:type="dxa"/>
          </w:tcPr>
          <w:p w14:paraId="11CB3425" w14:textId="77777777" w:rsidR="003942A6" w:rsidRPr="002B7E09" w:rsidRDefault="003942A6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942A6" w:rsidRPr="002B7E09" w14:paraId="10DA5A5C" w14:textId="77777777" w:rsidTr="007E6F7A">
        <w:tc>
          <w:tcPr>
            <w:tcW w:w="851" w:type="dxa"/>
          </w:tcPr>
          <w:p w14:paraId="3A25BC57" w14:textId="29AF8290" w:rsidR="003942A6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51" w:type="dxa"/>
          </w:tcPr>
          <w:p w14:paraId="54B71B96" w14:textId="76CBA9D9" w:rsidR="003942A6" w:rsidRDefault="003942A6" w:rsidP="000F0B24">
            <w:pPr>
              <w:jc w:val="both"/>
            </w:pPr>
            <w:r w:rsidRPr="003942A6">
              <w:t>Zárthelyi, fajfelismerés, jellemzés, pótlás.</w:t>
            </w:r>
          </w:p>
        </w:tc>
        <w:tc>
          <w:tcPr>
            <w:tcW w:w="1620" w:type="dxa"/>
          </w:tcPr>
          <w:p w14:paraId="0FAA3C5C" w14:textId="77777777" w:rsidR="003942A6" w:rsidRPr="002B7E09" w:rsidRDefault="003942A6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942A6" w:rsidRPr="002B7E09" w14:paraId="35E7D58F" w14:textId="77777777" w:rsidTr="007E6F7A">
        <w:tc>
          <w:tcPr>
            <w:tcW w:w="851" w:type="dxa"/>
          </w:tcPr>
          <w:p w14:paraId="5E026185" w14:textId="5D00853D" w:rsidR="003942A6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51" w:type="dxa"/>
          </w:tcPr>
          <w:p w14:paraId="1C641F02" w14:textId="2B8CC988" w:rsidR="003942A6" w:rsidRDefault="003942A6" w:rsidP="000F0B24">
            <w:pPr>
              <w:jc w:val="both"/>
            </w:pPr>
            <w:r w:rsidRPr="003942A6">
              <w:t>Fontosabb Kárpát-mede</w:t>
            </w:r>
            <w:r>
              <w:t>ncei sugarasúszójú halak</w:t>
            </w:r>
            <w:r w:rsidRPr="003942A6">
              <w:t xml:space="preserve"> (különös tekintettel a természetvédelmi, ill. gazdasági szempontból fontos fajokra)</w:t>
            </w:r>
            <w:r w:rsidR="003433D3">
              <w:t xml:space="preserve"> </w:t>
            </w:r>
            <w:r w:rsidR="003433D3" w:rsidRPr="003433D3">
              <w:t>jellemzése és felismerése.</w:t>
            </w:r>
          </w:p>
        </w:tc>
        <w:tc>
          <w:tcPr>
            <w:tcW w:w="1620" w:type="dxa"/>
          </w:tcPr>
          <w:p w14:paraId="48065496" w14:textId="77777777" w:rsidR="003942A6" w:rsidRPr="002B7E09" w:rsidRDefault="003942A6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942A6" w:rsidRPr="002B7E09" w14:paraId="433F796D" w14:textId="77777777" w:rsidTr="007E6F7A">
        <w:tc>
          <w:tcPr>
            <w:tcW w:w="851" w:type="dxa"/>
          </w:tcPr>
          <w:p w14:paraId="2286FE84" w14:textId="58ECFDF2" w:rsidR="003942A6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851" w:type="dxa"/>
          </w:tcPr>
          <w:p w14:paraId="2FDEDC08" w14:textId="0AEC142D" w:rsidR="003942A6" w:rsidRDefault="003942A6" w:rsidP="000F0B24">
            <w:pPr>
              <w:jc w:val="both"/>
            </w:pPr>
            <w:r w:rsidRPr="003942A6">
              <w:t>Fontosabb Kárpát-mede</w:t>
            </w:r>
            <w:r>
              <w:t>ncei kétéltű- és „hüllő</w:t>
            </w:r>
            <w:r w:rsidR="003433D3">
              <w:t xml:space="preserve">” fajok </w:t>
            </w:r>
            <w:r w:rsidR="003433D3" w:rsidRPr="003433D3">
              <w:t>jellemzése és felismerése.</w:t>
            </w:r>
          </w:p>
        </w:tc>
        <w:tc>
          <w:tcPr>
            <w:tcW w:w="1620" w:type="dxa"/>
          </w:tcPr>
          <w:p w14:paraId="13ABDCBA" w14:textId="77777777" w:rsidR="003942A6" w:rsidRPr="002B7E09" w:rsidRDefault="003942A6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942A6" w:rsidRPr="002B7E09" w14:paraId="6B70A15E" w14:textId="77777777" w:rsidTr="007E6F7A">
        <w:tc>
          <w:tcPr>
            <w:tcW w:w="851" w:type="dxa"/>
          </w:tcPr>
          <w:p w14:paraId="10BB4F8C" w14:textId="191965AF" w:rsidR="003942A6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851" w:type="dxa"/>
          </w:tcPr>
          <w:p w14:paraId="7CE77603" w14:textId="358A6E4E" w:rsidR="003942A6" w:rsidRDefault="003942A6" w:rsidP="000F0B24">
            <w:pPr>
              <w:jc w:val="both"/>
            </w:pPr>
            <w:r>
              <w:t>Fontosabb Kárpát-medencei madár</w:t>
            </w:r>
            <w:r w:rsidRPr="003942A6">
              <w:t xml:space="preserve"> rendek és képviselőik (különös tekintettel a természetvédelmi, ill. gazdasági szempontból fontos fajokra)</w:t>
            </w:r>
            <w:r w:rsidR="003433D3">
              <w:t xml:space="preserve"> </w:t>
            </w:r>
            <w:r w:rsidR="003433D3" w:rsidRPr="003433D3">
              <w:t>jellemzése és felismerése</w:t>
            </w:r>
            <w:proofErr w:type="gramStart"/>
            <w:r w:rsidR="003433D3" w:rsidRPr="003433D3">
              <w:t>.</w:t>
            </w:r>
            <w:r w:rsidR="003433D3">
              <w:t>.</w:t>
            </w:r>
            <w:proofErr w:type="gramEnd"/>
          </w:p>
        </w:tc>
        <w:tc>
          <w:tcPr>
            <w:tcW w:w="1620" w:type="dxa"/>
          </w:tcPr>
          <w:p w14:paraId="56A74E38" w14:textId="77777777" w:rsidR="003942A6" w:rsidRPr="002B7E09" w:rsidRDefault="003942A6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942A6" w:rsidRPr="002B7E09" w14:paraId="38345C83" w14:textId="77777777" w:rsidTr="007E6F7A">
        <w:tc>
          <w:tcPr>
            <w:tcW w:w="851" w:type="dxa"/>
          </w:tcPr>
          <w:p w14:paraId="3E2B5AA1" w14:textId="364DEBF6" w:rsidR="003942A6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51" w:type="dxa"/>
          </w:tcPr>
          <w:p w14:paraId="2040A86F" w14:textId="55D0F895" w:rsidR="003942A6" w:rsidRDefault="003942A6" w:rsidP="000F0B24">
            <w:pPr>
              <w:jc w:val="both"/>
            </w:pPr>
            <w:r>
              <w:t>Fontosabb Kárpát-medencei emlős rendek és képviselőik (különös tekintettel a természetvédelmi, ill. gazdasági szempontból fontos fajokra)</w:t>
            </w:r>
            <w:r w:rsidR="003433D3">
              <w:t xml:space="preserve"> </w:t>
            </w:r>
            <w:r w:rsidR="003433D3" w:rsidRPr="003433D3">
              <w:t>jellemzése és felismerése.</w:t>
            </w:r>
          </w:p>
        </w:tc>
        <w:tc>
          <w:tcPr>
            <w:tcW w:w="1620" w:type="dxa"/>
          </w:tcPr>
          <w:p w14:paraId="6B8A6AE9" w14:textId="77777777" w:rsidR="003942A6" w:rsidRPr="002B7E09" w:rsidRDefault="003942A6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942A6" w:rsidRPr="002B7E09" w14:paraId="709C18CA" w14:textId="77777777" w:rsidTr="007E6F7A">
        <w:tc>
          <w:tcPr>
            <w:tcW w:w="851" w:type="dxa"/>
          </w:tcPr>
          <w:p w14:paraId="32D99AAC" w14:textId="73BCB38E" w:rsidR="003942A6" w:rsidRDefault="003942A6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851" w:type="dxa"/>
          </w:tcPr>
          <w:p w14:paraId="610F911F" w14:textId="3A013DFD" w:rsidR="003942A6" w:rsidRDefault="003942A6" w:rsidP="000F0B24">
            <w:pPr>
              <w:jc w:val="both"/>
            </w:pPr>
            <w:r>
              <w:t>Zárthelyi, fajfelismerés, jellemzés, pótlás.</w:t>
            </w:r>
          </w:p>
        </w:tc>
        <w:tc>
          <w:tcPr>
            <w:tcW w:w="1620" w:type="dxa"/>
          </w:tcPr>
          <w:p w14:paraId="2D3F4DE5" w14:textId="77777777" w:rsidR="003942A6" w:rsidRPr="002B7E09" w:rsidRDefault="003942A6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FB78278" w14:textId="77777777" w:rsidR="004957EF" w:rsidRDefault="004957EF" w:rsidP="007E6F7A">
      <w:pPr>
        <w:jc w:val="center"/>
      </w:pPr>
    </w:p>
    <w:p w14:paraId="1FC39945" w14:textId="77777777" w:rsidR="007E6F7A" w:rsidRDefault="007E6F7A" w:rsidP="007E6F7A">
      <w:pPr>
        <w:jc w:val="center"/>
      </w:pPr>
    </w:p>
    <w:p w14:paraId="0562CB0E" w14:textId="77777777" w:rsidR="007E6F7A" w:rsidRDefault="007E6F7A" w:rsidP="007E6F7A">
      <w:pPr>
        <w:jc w:val="center"/>
      </w:pPr>
    </w:p>
    <w:p w14:paraId="34CE0A41" w14:textId="77777777" w:rsidR="007E6F7A" w:rsidRDefault="007E6F7A" w:rsidP="007E6F7A">
      <w:pPr>
        <w:jc w:val="center"/>
      </w:pPr>
      <w:bookmarkStart w:id="0" w:name="_GoBack"/>
      <w:bookmarkEnd w:id="0"/>
    </w:p>
    <w:p w14:paraId="62EBF3C5" w14:textId="77777777" w:rsidR="007E6F7A" w:rsidRDefault="007E6F7A" w:rsidP="007E6F7A">
      <w:pPr>
        <w:jc w:val="center"/>
      </w:pPr>
    </w:p>
    <w:p w14:paraId="682B0057" w14:textId="77777777"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14:paraId="6D98A12B" w14:textId="77777777"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14:paraId="161D85FB" w14:textId="77777777" w:rsidTr="00C42B03">
        <w:tc>
          <w:tcPr>
            <w:tcW w:w="4606" w:type="dxa"/>
          </w:tcPr>
          <w:p w14:paraId="6E080D71" w14:textId="77777777"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14:paraId="76BF888B" w14:textId="77777777" w:rsidR="00C66192" w:rsidRDefault="007E6F7A" w:rsidP="00C42B0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</w:t>
            </w:r>
            <w:r w:rsidR="003A0B6C">
              <w:rPr>
                <w:color w:val="000000"/>
                <w:sz w:val="23"/>
                <w:szCs w:val="23"/>
              </w:rPr>
              <w:t>ajánlott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14:paraId="7378F7ED" w14:textId="77777777" w:rsidR="00986B6F" w:rsidRDefault="007E6F7A" w:rsidP="00C42B03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986B6F" w14:paraId="12425815" w14:textId="77777777" w:rsidTr="00C42B03">
        <w:tc>
          <w:tcPr>
            <w:tcW w:w="4606" w:type="dxa"/>
          </w:tcPr>
          <w:p w14:paraId="39E49584" w14:textId="77777777"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14:paraId="173B0736" w14:textId="77777777" w:rsidR="008631C0" w:rsidRDefault="00C66192" w:rsidP="003A0B6C">
            <w:pPr>
              <w:jc w:val="both"/>
            </w:pPr>
            <w:r>
              <w:t>Zárthelyi dolgozat a gyakorlatok anyagából.</w:t>
            </w:r>
          </w:p>
        </w:tc>
      </w:tr>
      <w:tr w:rsidR="00986B6F" w14:paraId="725779FC" w14:textId="77777777" w:rsidTr="00C42B03">
        <w:tc>
          <w:tcPr>
            <w:tcW w:w="4606" w:type="dxa"/>
          </w:tcPr>
          <w:p w14:paraId="3388B4FE" w14:textId="77777777"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14:paraId="49C71973" w14:textId="77777777" w:rsidR="00986B6F" w:rsidRDefault="003A0B6C" w:rsidP="00C42B03">
            <w:pPr>
              <w:jc w:val="both"/>
            </w:pPr>
            <w:r>
              <w:t xml:space="preserve">4 </w:t>
            </w:r>
          </w:p>
        </w:tc>
      </w:tr>
      <w:tr w:rsidR="00986B6F" w14:paraId="519C3ECF" w14:textId="77777777" w:rsidTr="00C42B03">
        <w:tc>
          <w:tcPr>
            <w:tcW w:w="4606" w:type="dxa"/>
          </w:tcPr>
          <w:p w14:paraId="368C5169" w14:textId="77777777"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14:paraId="7E2DF75A" w14:textId="77777777" w:rsidR="00834E7C" w:rsidRDefault="00C66192" w:rsidP="00C42B03">
            <w:pPr>
              <w:jc w:val="both"/>
            </w:pPr>
            <w:r>
              <w:t xml:space="preserve">A gyakorlat teljesítése a vizsgára bocsátás előfeltétele. </w:t>
            </w:r>
            <w:r w:rsidR="00834E7C">
              <w:t>A vizsga szóbeli, az előzetesen kiadott tételsor alapján.</w:t>
            </w:r>
          </w:p>
          <w:p w14:paraId="4492FCA5" w14:textId="77777777" w:rsidR="00834E7C" w:rsidRDefault="00834E7C" w:rsidP="00C42B03">
            <w:pPr>
              <w:jc w:val="both"/>
            </w:pPr>
            <w:r>
              <w:t>A teljesítmény értékelése:</w:t>
            </w:r>
          </w:p>
          <w:p w14:paraId="40A2ED7F" w14:textId="77777777" w:rsidR="00834E7C" w:rsidRDefault="00834E7C" w:rsidP="00C42B03">
            <w:pPr>
              <w:jc w:val="both"/>
            </w:pPr>
            <w:r>
              <w:t xml:space="preserve">0-49 %: elégtelen </w:t>
            </w:r>
          </w:p>
          <w:p w14:paraId="3CE2E9C6" w14:textId="77777777" w:rsidR="00834E7C" w:rsidRDefault="00834E7C" w:rsidP="00C42B03">
            <w:pPr>
              <w:jc w:val="both"/>
            </w:pPr>
            <w:r>
              <w:t>50-59 %: elégséges</w:t>
            </w:r>
          </w:p>
          <w:p w14:paraId="583D89D2" w14:textId="77777777" w:rsidR="00834E7C" w:rsidRDefault="00834E7C" w:rsidP="00C42B03">
            <w:pPr>
              <w:jc w:val="both"/>
            </w:pPr>
            <w:r>
              <w:t>60-79 % közepes</w:t>
            </w:r>
          </w:p>
          <w:p w14:paraId="03154640" w14:textId="77777777" w:rsidR="00834E7C" w:rsidRDefault="00834E7C" w:rsidP="00C42B03">
            <w:pPr>
              <w:jc w:val="both"/>
            </w:pPr>
            <w:r>
              <w:t>80-89 %: jó</w:t>
            </w:r>
          </w:p>
          <w:p w14:paraId="5CE6CBC8" w14:textId="77777777" w:rsidR="00986B6F" w:rsidRDefault="00834E7C" w:rsidP="00C42B03">
            <w:pPr>
              <w:jc w:val="both"/>
            </w:pPr>
            <w:r>
              <w:t>90-100 %: jeles</w:t>
            </w:r>
          </w:p>
        </w:tc>
      </w:tr>
      <w:tr w:rsidR="00986B6F" w14:paraId="51E2CE57" w14:textId="77777777" w:rsidTr="00C42B03">
        <w:tc>
          <w:tcPr>
            <w:tcW w:w="4606" w:type="dxa"/>
          </w:tcPr>
          <w:p w14:paraId="31434B29" w14:textId="77777777"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14:paraId="1E525B2D" w14:textId="77777777" w:rsidR="00A3658D" w:rsidRPr="00A3658D" w:rsidRDefault="00A3658D" w:rsidP="00A3658D">
            <w:pPr>
              <w:jc w:val="both"/>
              <w:rPr>
                <w:color w:val="000000"/>
                <w:sz w:val="23"/>
                <w:szCs w:val="23"/>
              </w:rPr>
            </w:pPr>
            <w:r w:rsidRPr="00A3658D">
              <w:rPr>
                <w:color w:val="000000"/>
                <w:sz w:val="23"/>
                <w:szCs w:val="23"/>
              </w:rPr>
              <w:t>Papp L. (</w:t>
            </w:r>
            <w:proofErr w:type="spellStart"/>
            <w:r w:rsidRPr="00A3658D">
              <w:rPr>
                <w:color w:val="000000"/>
                <w:sz w:val="23"/>
                <w:szCs w:val="23"/>
              </w:rPr>
              <w:t>szerk</w:t>
            </w:r>
            <w:proofErr w:type="spellEnd"/>
            <w:r w:rsidRPr="00A3658D">
              <w:rPr>
                <w:color w:val="000000"/>
                <w:sz w:val="23"/>
                <w:szCs w:val="23"/>
              </w:rPr>
              <w:t xml:space="preserve">.) </w:t>
            </w:r>
            <w:proofErr w:type="spellStart"/>
            <w:r w:rsidRPr="00A3658D">
              <w:rPr>
                <w:color w:val="000000"/>
                <w:sz w:val="23"/>
                <w:szCs w:val="23"/>
              </w:rPr>
              <w:t>Zootaxonomia</w:t>
            </w:r>
            <w:proofErr w:type="spellEnd"/>
            <w:r w:rsidRPr="00A3658D">
              <w:rPr>
                <w:color w:val="000000"/>
                <w:sz w:val="23"/>
                <w:szCs w:val="23"/>
              </w:rPr>
              <w:t>, Egységes jegyzet, Budapest, 1996.</w:t>
            </w:r>
          </w:p>
          <w:p w14:paraId="27E6895A" w14:textId="25390B41" w:rsidR="00A3658D" w:rsidRDefault="00A3658D" w:rsidP="00A3658D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187187FE" w14:textId="51CDBEB1" w:rsidR="00A3658D" w:rsidRDefault="00A3658D" w:rsidP="00A3658D">
            <w:pPr>
              <w:jc w:val="both"/>
              <w:rPr>
                <w:color w:val="000000"/>
                <w:sz w:val="23"/>
                <w:szCs w:val="23"/>
              </w:rPr>
            </w:pPr>
            <w:r w:rsidRPr="00A3658D">
              <w:rPr>
                <w:color w:val="000000"/>
                <w:sz w:val="23"/>
                <w:szCs w:val="23"/>
              </w:rPr>
              <w:t>Varga János, Állatrendszertani gyakorlatok I-II. Eger, 2003.</w:t>
            </w:r>
          </w:p>
          <w:p w14:paraId="5D1961F1" w14:textId="77777777" w:rsidR="00A3658D" w:rsidRDefault="00A3658D" w:rsidP="00A3658D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2F0A517C" w14:textId="53881DA8" w:rsidR="00986B6F" w:rsidRPr="00C42B03" w:rsidRDefault="00834E7C" w:rsidP="00C66192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>A vizsgára készüléshez a hallgatók rendelkezésére áll az előadások</w:t>
            </w:r>
            <w:r w:rsidR="00A3658D">
              <w:rPr>
                <w:color w:val="000000"/>
                <w:sz w:val="23"/>
                <w:szCs w:val="23"/>
              </w:rPr>
              <w:t xml:space="preserve"> és gyakorlatok</w:t>
            </w:r>
            <w:r w:rsidRPr="00C42B03">
              <w:rPr>
                <w:color w:val="000000"/>
                <w:sz w:val="23"/>
                <w:szCs w:val="23"/>
              </w:rPr>
              <w:t xml:space="preserve"> ppt prezentációinak </w:t>
            </w:r>
            <w:r w:rsidR="00C66192"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 w:rsidR="00C66192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C66192">
              <w:rPr>
                <w:color w:val="000000"/>
                <w:sz w:val="23"/>
                <w:szCs w:val="23"/>
              </w:rPr>
              <w:t>pdf</w:t>
            </w:r>
            <w:proofErr w:type="spellEnd"/>
            <w:r w:rsidR="00C66192">
              <w:rPr>
                <w:color w:val="000000"/>
                <w:sz w:val="23"/>
                <w:szCs w:val="23"/>
              </w:rPr>
              <w:t xml:space="preserve"> </w:t>
            </w:r>
            <w:r w:rsidR="00C66192">
              <w:rPr>
                <w:color w:val="000000"/>
                <w:sz w:val="23"/>
                <w:szCs w:val="23"/>
              </w:rPr>
              <w:lastRenderedPageBreak/>
              <w:t xml:space="preserve">formátumban), melyet a </w:t>
            </w:r>
            <w:proofErr w:type="gramStart"/>
            <w:r w:rsidR="00C66192">
              <w:rPr>
                <w:color w:val="000000"/>
                <w:sz w:val="23"/>
                <w:szCs w:val="23"/>
              </w:rPr>
              <w:t>kurzus</w:t>
            </w:r>
            <w:proofErr w:type="gramEnd"/>
            <w:r w:rsidR="00C66192">
              <w:rPr>
                <w:color w:val="000000"/>
                <w:sz w:val="23"/>
                <w:szCs w:val="23"/>
              </w:rPr>
              <w:t xml:space="preserve"> kezdetén megkapnak.</w:t>
            </w:r>
          </w:p>
        </w:tc>
      </w:tr>
      <w:tr w:rsidR="00986B6F" w14:paraId="277DC5CA" w14:textId="77777777" w:rsidTr="00C42B03">
        <w:tc>
          <w:tcPr>
            <w:tcW w:w="4606" w:type="dxa"/>
          </w:tcPr>
          <w:p w14:paraId="574166D3" w14:textId="77777777"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14:paraId="2946DB82" w14:textId="77777777" w:rsidR="00986B6F" w:rsidRDefault="00986B6F" w:rsidP="00C42B03">
            <w:pPr>
              <w:jc w:val="both"/>
            </w:pPr>
          </w:p>
        </w:tc>
      </w:tr>
    </w:tbl>
    <w:p w14:paraId="5997CC1D" w14:textId="77777777" w:rsidR="00766AC8" w:rsidRDefault="00766AC8" w:rsidP="00986B6F"/>
    <w:p w14:paraId="60FBE76F" w14:textId="77777777"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14:paraId="04B38CCB" w14:textId="77777777"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14:paraId="110FFD37" w14:textId="77777777"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14:paraId="5B371B93" w14:textId="77777777" w:rsidTr="009558EC">
        <w:tc>
          <w:tcPr>
            <w:tcW w:w="590" w:type="dxa"/>
            <w:shd w:val="clear" w:color="auto" w:fill="auto"/>
          </w:tcPr>
          <w:p w14:paraId="43CDD731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14:paraId="0E1C62C7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14:paraId="504D9EA6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14:paraId="5398E2BD" w14:textId="77777777" w:rsidTr="009558EC">
        <w:tc>
          <w:tcPr>
            <w:tcW w:w="590" w:type="dxa"/>
            <w:shd w:val="clear" w:color="auto" w:fill="auto"/>
          </w:tcPr>
          <w:p w14:paraId="56B20A0C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14:paraId="3A92F75D" w14:textId="774DA809" w:rsidR="003433D3" w:rsidRDefault="003433D3" w:rsidP="003433D3">
            <w:pPr>
              <w:jc w:val="both"/>
            </w:pPr>
            <w:r>
              <w:t>Taxonómi</w:t>
            </w:r>
            <w:r>
              <w:t xml:space="preserve">ai rendszerek. Az állat fogalma. </w:t>
            </w:r>
            <w:proofErr w:type="spellStart"/>
            <w:r>
              <w:t>Porifera</w:t>
            </w:r>
            <w:proofErr w:type="spellEnd"/>
            <w:r>
              <w:t xml:space="preserve">, </w:t>
            </w:r>
            <w:proofErr w:type="spellStart"/>
            <w:r>
              <w:t>Cnidaria</w:t>
            </w:r>
            <w:proofErr w:type="spellEnd"/>
            <w:r>
              <w:t>.</w:t>
            </w:r>
          </w:p>
          <w:p w14:paraId="3328750A" w14:textId="213975D5" w:rsidR="003433D3" w:rsidRDefault="003433D3" w:rsidP="003433D3">
            <w:pPr>
              <w:jc w:val="both"/>
            </w:pPr>
            <w:proofErr w:type="spellStart"/>
            <w:r>
              <w:t>Bilateria</w:t>
            </w:r>
            <w:proofErr w:type="spellEnd"/>
            <w:r>
              <w:t xml:space="preserve"> jellemzése, </w:t>
            </w:r>
            <w:proofErr w:type="gramStart"/>
            <w:r>
              <w:t>evolúciós</w:t>
            </w:r>
            <w:proofErr w:type="gramEnd"/>
            <w:r>
              <w:t xml:space="preserve"> tr</w:t>
            </w:r>
            <w:r w:rsidR="000F0B24">
              <w:t xml:space="preserve">endjei, főbb ágai. </w:t>
            </w:r>
            <w:proofErr w:type="spellStart"/>
            <w:r w:rsidR="000F0B24">
              <w:t>Platyhelminthes</w:t>
            </w:r>
            <w:proofErr w:type="spellEnd"/>
            <w:r w:rsidR="000F0B24">
              <w:t xml:space="preserve">. Szelvényezettség típusai. </w:t>
            </w:r>
            <w:proofErr w:type="spellStart"/>
            <w:r w:rsidR="000F0B24">
              <w:t>Annelida</w:t>
            </w:r>
            <w:proofErr w:type="spellEnd"/>
            <w:r w:rsidR="000F0B24">
              <w:t>.</w:t>
            </w:r>
          </w:p>
          <w:p w14:paraId="321EDAB3" w14:textId="346A1ECF" w:rsidR="003433D3" w:rsidRDefault="003433D3" w:rsidP="003433D3">
            <w:pPr>
              <w:jc w:val="both"/>
            </w:pPr>
            <w:proofErr w:type="spellStart"/>
            <w:r>
              <w:t>Mollusca</w:t>
            </w:r>
            <w:proofErr w:type="spellEnd"/>
            <w:r>
              <w:t xml:space="preserve"> </w:t>
            </w:r>
          </w:p>
          <w:p w14:paraId="1F73A88D" w14:textId="662CA80A" w:rsidR="003433D3" w:rsidRDefault="003433D3" w:rsidP="003433D3">
            <w:pPr>
              <w:jc w:val="both"/>
            </w:pPr>
            <w:proofErr w:type="spellStart"/>
            <w:r>
              <w:t>Arthropoda</w:t>
            </w:r>
            <w:proofErr w:type="spellEnd"/>
            <w:r>
              <w:t xml:space="preserve"> jellemzése, főbb fejlődési irányai.</w:t>
            </w:r>
          </w:p>
          <w:p w14:paraId="1C77900B" w14:textId="77777777" w:rsidR="000F0B24" w:rsidRDefault="003433D3" w:rsidP="003433D3">
            <w:pPr>
              <w:jc w:val="both"/>
            </w:pPr>
            <w:proofErr w:type="spellStart"/>
            <w:r>
              <w:t>Chelicerata</w:t>
            </w:r>
            <w:proofErr w:type="spellEnd"/>
            <w:r>
              <w:t xml:space="preserve">, </w:t>
            </w:r>
            <w:proofErr w:type="spellStart"/>
            <w:r>
              <w:t>Arachnida</w:t>
            </w:r>
            <w:proofErr w:type="spellEnd"/>
            <w:r>
              <w:t xml:space="preserve"> jellemzése. </w:t>
            </w:r>
          </w:p>
          <w:p w14:paraId="3315F893" w14:textId="5A37745A" w:rsidR="003433D3" w:rsidRDefault="003433D3" w:rsidP="003433D3">
            <w:pPr>
              <w:jc w:val="both"/>
            </w:pPr>
            <w:proofErr w:type="spellStart"/>
            <w:r>
              <w:t>Mandibulata</w:t>
            </w:r>
            <w:proofErr w:type="spellEnd"/>
            <w:r>
              <w:t xml:space="preserve"> jellemzése. </w:t>
            </w:r>
            <w:proofErr w:type="spellStart"/>
            <w:r>
              <w:t>Pancrustacea</w:t>
            </w:r>
            <w:proofErr w:type="spellEnd"/>
            <w:r>
              <w:t xml:space="preserve">, </w:t>
            </w:r>
            <w:proofErr w:type="spellStart"/>
            <w:r>
              <w:t>Crustacea</w:t>
            </w:r>
            <w:proofErr w:type="spellEnd"/>
            <w:r>
              <w:t>.</w:t>
            </w:r>
          </w:p>
          <w:p w14:paraId="7CC99238" w14:textId="31DDA653" w:rsidR="00C66192" w:rsidRPr="00575B99" w:rsidRDefault="003433D3" w:rsidP="000F0B24">
            <w:pPr>
              <w:jc w:val="both"/>
            </w:pPr>
            <w:proofErr w:type="spellStart"/>
            <w:r>
              <w:t>Insecta</w:t>
            </w:r>
            <w:proofErr w:type="spellEnd"/>
            <w:r>
              <w:t xml:space="preserve">. </w:t>
            </w:r>
          </w:p>
        </w:tc>
        <w:tc>
          <w:tcPr>
            <w:tcW w:w="2537" w:type="dxa"/>
            <w:shd w:val="clear" w:color="auto" w:fill="auto"/>
          </w:tcPr>
          <w:p w14:paraId="6B699379" w14:textId="77777777"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14:paraId="3C47F741" w14:textId="77777777" w:rsidTr="009558EC">
        <w:tc>
          <w:tcPr>
            <w:tcW w:w="590" w:type="dxa"/>
            <w:shd w:val="clear" w:color="auto" w:fill="auto"/>
          </w:tcPr>
          <w:p w14:paraId="7144751B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14:paraId="6B4C46B3" w14:textId="3E1265FB" w:rsidR="000F0B24" w:rsidRDefault="000F0B24" w:rsidP="000F0B24">
            <w:pPr>
              <w:jc w:val="both"/>
            </w:pPr>
            <w:proofErr w:type="spellStart"/>
            <w:r>
              <w:t>Vertebrata</w:t>
            </w:r>
            <w:proofErr w:type="spellEnd"/>
            <w:r>
              <w:t xml:space="preserve"> j</w:t>
            </w:r>
            <w:r>
              <w:t xml:space="preserve">ellemzése. </w:t>
            </w:r>
            <w:proofErr w:type="spellStart"/>
            <w:r>
              <w:t>Cho</w:t>
            </w:r>
            <w:r>
              <w:t>ndrichthyes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Actinopterygii</w:t>
            </w:r>
            <w:proofErr w:type="spellEnd"/>
            <w:r>
              <w:t xml:space="preserve">. </w:t>
            </w:r>
          </w:p>
          <w:p w14:paraId="6841280D" w14:textId="6DB1E5B7" w:rsidR="000F0B24" w:rsidRDefault="000F0B24" w:rsidP="000F0B24">
            <w:pPr>
              <w:jc w:val="both"/>
            </w:pPr>
            <w:proofErr w:type="spellStart"/>
            <w:r>
              <w:t>Tetrapoda</w:t>
            </w:r>
            <w:proofErr w:type="spellEnd"/>
            <w:r>
              <w:t xml:space="preserve"> jellemzése. </w:t>
            </w:r>
            <w:proofErr w:type="spellStart"/>
            <w:r>
              <w:t>Amphibia</w:t>
            </w:r>
            <w:proofErr w:type="spellEnd"/>
            <w:r>
              <w:t xml:space="preserve">. </w:t>
            </w:r>
            <w:proofErr w:type="spellStart"/>
            <w:r>
              <w:t>Sauropsida</w:t>
            </w:r>
            <w:proofErr w:type="spellEnd"/>
            <w:r>
              <w:t xml:space="preserve">, </w:t>
            </w:r>
            <w:proofErr w:type="spellStart"/>
            <w:r>
              <w:t>Testudinata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Crocodilia</w:t>
            </w:r>
            <w:proofErr w:type="spellEnd"/>
            <w:r>
              <w:t>.</w:t>
            </w:r>
          </w:p>
          <w:p w14:paraId="26AA71A3" w14:textId="7DF361B5" w:rsidR="000F0B24" w:rsidRDefault="000F0B24" w:rsidP="000F0B24">
            <w:pPr>
              <w:jc w:val="both"/>
            </w:pPr>
            <w:proofErr w:type="spellStart"/>
            <w:r>
              <w:t>Aves</w:t>
            </w:r>
            <w:proofErr w:type="spellEnd"/>
            <w:r>
              <w:t>.</w:t>
            </w:r>
            <w:r>
              <w:t xml:space="preserve"> Fontosabb madárrendek ismertetése.</w:t>
            </w:r>
          </w:p>
          <w:p w14:paraId="3287739A" w14:textId="367DFB83" w:rsidR="00C66192" w:rsidRPr="00575B99" w:rsidRDefault="000F0B24" w:rsidP="000F0B24">
            <w:pPr>
              <w:jc w:val="both"/>
            </w:pPr>
            <w:proofErr w:type="spellStart"/>
            <w:r>
              <w:t>Mammalia</w:t>
            </w:r>
            <w:proofErr w:type="spellEnd"/>
            <w:r>
              <w:t>.</w:t>
            </w:r>
            <w:r>
              <w:t xml:space="preserve"> Fontosabb méhlepényes rendek ismertetése.</w:t>
            </w:r>
          </w:p>
        </w:tc>
        <w:tc>
          <w:tcPr>
            <w:tcW w:w="2537" w:type="dxa"/>
            <w:shd w:val="clear" w:color="auto" w:fill="auto"/>
          </w:tcPr>
          <w:p w14:paraId="3FE9F23F" w14:textId="77777777" w:rsidR="00C66192" w:rsidRPr="00672D5E" w:rsidRDefault="00C66192" w:rsidP="009558EC">
            <w:pPr>
              <w:rPr>
                <w:b/>
              </w:rPr>
            </w:pPr>
          </w:p>
        </w:tc>
      </w:tr>
    </w:tbl>
    <w:p w14:paraId="1F72F646" w14:textId="77777777" w:rsidR="00C66192" w:rsidRDefault="00C66192" w:rsidP="00C66192">
      <w:pPr>
        <w:rPr>
          <w:b/>
        </w:rPr>
      </w:pPr>
    </w:p>
    <w:p w14:paraId="08CE6F91" w14:textId="77777777" w:rsidR="001B5F4F" w:rsidRDefault="001B5F4F" w:rsidP="00C66192">
      <w:pPr>
        <w:rPr>
          <w:b/>
        </w:rPr>
      </w:pPr>
    </w:p>
    <w:p w14:paraId="4E30E512" w14:textId="77777777"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14:paraId="61CDCEAD" w14:textId="77777777"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14:paraId="2AAF577B" w14:textId="77777777" w:rsidTr="009558EC">
        <w:tc>
          <w:tcPr>
            <w:tcW w:w="590" w:type="dxa"/>
            <w:shd w:val="clear" w:color="auto" w:fill="auto"/>
          </w:tcPr>
          <w:p w14:paraId="76E1F42E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14:paraId="0F34644F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14:paraId="7F9E6098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14:paraId="594709E2" w14:textId="77777777" w:rsidTr="009558EC">
        <w:tc>
          <w:tcPr>
            <w:tcW w:w="590" w:type="dxa"/>
            <w:shd w:val="clear" w:color="auto" w:fill="auto"/>
          </w:tcPr>
          <w:p w14:paraId="249FAAB8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14:paraId="56D56C86" w14:textId="70581E44" w:rsidR="000F0B24" w:rsidRDefault="000F0B24" w:rsidP="000F0B24">
            <w:pPr>
              <w:jc w:val="both"/>
            </w:pPr>
            <w:r>
              <w:t>Fontosabb Kárpát-medencei puhatestűek jellemzése és felismerése.</w:t>
            </w:r>
          </w:p>
          <w:p w14:paraId="2FA714BA" w14:textId="30C83679" w:rsidR="000F0B24" w:rsidRDefault="000F0B24" w:rsidP="000F0B24">
            <w:pPr>
              <w:jc w:val="both"/>
            </w:pPr>
            <w:r>
              <w:t>Fontosabb Kárpát-medencei kérészek, szitakötő</w:t>
            </w:r>
            <w:r>
              <w:t xml:space="preserve">k, csótányok, poloskák, kabócák, </w:t>
            </w:r>
            <w:r>
              <w:t>bogarak</w:t>
            </w:r>
            <w:r>
              <w:t>, lepkék, kétszárnyúak és hártyásszárnyúak</w:t>
            </w:r>
            <w:r>
              <w:t xml:space="preserve"> jellemzése és felismerése.</w:t>
            </w:r>
          </w:p>
          <w:p w14:paraId="593E8504" w14:textId="69BACF28" w:rsidR="00766AC8" w:rsidRPr="00575B99" w:rsidRDefault="000F0B24" w:rsidP="000F0B24">
            <w:pPr>
              <w:jc w:val="both"/>
            </w:pPr>
            <w:r>
              <w:t>Fontosabb Kárp</w:t>
            </w:r>
            <w:r>
              <w:t xml:space="preserve">át-medencei sugarasúszójú halak, kétéltű- és „hüllő”-, madár és </w:t>
            </w:r>
            <w:proofErr w:type="gramStart"/>
            <w:r>
              <w:t xml:space="preserve">emlősfajok  </w:t>
            </w:r>
            <w:r>
              <w:t>fajok</w:t>
            </w:r>
            <w:proofErr w:type="gramEnd"/>
            <w:r>
              <w:t xml:space="preserve"> jellemzése és felismerése.</w:t>
            </w:r>
          </w:p>
        </w:tc>
        <w:tc>
          <w:tcPr>
            <w:tcW w:w="2537" w:type="dxa"/>
            <w:shd w:val="clear" w:color="auto" w:fill="auto"/>
          </w:tcPr>
          <w:p w14:paraId="6BB9E253" w14:textId="77777777" w:rsidR="00766AC8" w:rsidRPr="00672D5E" w:rsidRDefault="00766AC8" w:rsidP="009558EC">
            <w:pPr>
              <w:rPr>
                <w:b/>
              </w:rPr>
            </w:pPr>
          </w:p>
        </w:tc>
      </w:tr>
    </w:tbl>
    <w:p w14:paraId="23DE523C" w14:textId="77777777" w:rsidR="00766AC8" w:rsidRDefault="00766AC8" w:rsidP="00766AC8"/>
    <w:p w14:paraId="40F9195B" w14:textId="77777777"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14:paraId="52E56223" w14:textId="77777777" w:rsidR="001B5F4F" w:rsidRDefault="001B5F4F" w:rsidP="001B5F4F"/>
    <w:p w14:paraId="43F0AC36" w14:textId="77777777" w:rsidR="001B5F4F" w:rsidRPr="00721CB1" w:rsidRDefault="001B5F4F" w:rsidP="001B5F4F">
      <w:r>
        <w:t>A tárgy teljesítésének követelményei megegyeznek a nappali képzésnél fentebb leírtakkal.</w:t>
      </w:r>
    </w:p>
    <w:p w14:paraId="07547A01" w14:textId="77777777"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0F0B24"/>
    <w:rsid w:val="00136785"/>
    <w:rsid w:val="001B5F4F"/>
    <w:rsid w:val="00210F84"/>
    <w:rsid w:val="002C4F68"/>
    <w:rsid w:val="002F23AF"/>
    <w:rsid w:val="00314C3D"/>
    <w:rsid w:val="003433D3"/>
    <w:rsid w:val="003437D2"/>
    <w:rsid w:val="00344546"/>
    <w:rsid w:val="00380B2B"/>
    <w:rsid w:val="003942A6"/>
    <w:rsid w:val="003A0B6C"/>
    <w:rsid w:val="003A342C"/>
    <w:rsid w:val="003D110A"/>
    <w:rsid w:val="004660F6"/>
    <w:rsid w:val="004957EF"/>
    <w:rsid w:val="004B1BC0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A3658D"/>
    <w:rsid w:val="00B91857"/>
    <w:rsid w:val="00BE42E1"/>
    <w:rsid w:val="00BE54E3"/>
    <w:rsid w:val="00C42B03"/>
    <w:rsid w:val="00C66192"/>
    <w:rsid w:val="00C72472"/>
    <w:rsid w:val="00CC0D54"/>
    <w:rsid w:val="00CD4EE2"/>
    <w:rsid w:val="00CF7086"/>
    <w:rsid w:val="00D21B7E"/>
    <w:rsid w:val="00D855AE"/>
    <w:rsid w:val="00FB43EC"/>
    <w:rsid w:val="00FD2BC0"/>
    <w:rsid w:val="326D2A2A"/>
    <w:rsid w:val="4BC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04249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2023-06-05T06:03:00Z</dcterms:created>
  <dcterms:modified xsi:type="dcterms:W3CDTF">2023-06-05T06:03:00Z</dcterms:modified>
</cp:coreProperties>
</file>