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5A" w:rsidRPr="00910250" w:rsidRDefault="005B1A50" w:rsidP="003A5F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Nyári természettudományi</w:t>
      </w:r>
      <w:r w:rsidR="0065465A" w:rsidRPr="00910250">
        <w:rPr>
          <w:rFonts w:ascii="Times New Roman" w:hAnsi="Times New Roman" w:cs="Times New Roman"/>
          <w:b/>
          <w:sz w:val="28"/>
          <w:szCs w:val="28"/>
        </w:rPr>
        <w:t xml:space="preserve"> tábor</w:t>
      </w:r>
    </w:p>
    <w:p w:rsidR="00293C77" w:rsidRPr="00910250" w:rsidRDefault="005B1A50" w:rsidP="003A5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</w:t>
      </w:r>
      <w:r w:rsidR="00034419">
        <w:rPr>
          <w:rFonts w:ascii="Times New Roman" w:hAnsi="Times New Roman" w:cs="Times New Roman"/>
          <w:b/>
          <w:sz w:val="24"/>
          <w:szCs w:val="24"/>
        </w:rPr>
        <w:t>házi Egyetem, 2024. június 24-27</w:t>
      </w:r>
      <w:r w:rsidR="0065465A" w:rsidRPr="00910250">
        <w:rPr>
          <w:rFonts w:ascii="Times New Roman" w:hAnsi="Times New Roman" w:cs="Times New Roman"/>
          <w:b/>
          <w:sz w:val="24"/>
          <w:szCs w:val="24"/>
        </w:rPr>
        <w:t>.</w:t>
      </w:r>
    </w:p>
    <w:p w:rsidR="003A5F1E" w:rsidRDefault="003A5F1E">
      <w:pPr>
        <w:rPr>
          <w:rFonts w:ascii="Times New Roman" w:hAnsi="Times New Roman" w:cs="Times New Roman"/>
          <w:sz w:val="24"/>
          <w:szCs w:val="24"/>
        </w:rPr>
      </w:pPr>
    </w:p>
    <w:p w:rsidR="0090238F" w:rsidRPr="0090238F" w:rsidRDefault="0090238F" w:rsidP="0090238F">
      <w:pPr>
        <w:shd w:val="clear" w:color="auto" w:fill="FFFFFF"/>
        <w:spacing w:before="150" w:after="150" w:line="240" w:lineRule="auto"/>
        <w:jc w:val="center"/>
        <w:rPr>
          <w:rFonts w:ascii="Trebuchet MS" w:eastAsia="Times New Roman" w:hAnsi="Trebuchet MS" w:cs="Times New Roman"/>
          <w:color w:val="FF0000"/>
          <w:sz w:val="19"/>
          <w:szCs w:val="19"/>
          <w:lang w:eastAsia="hu-HU"/>
        </w:rPr>
      </w:pPr>
      <w:r w:rsidRPr="0090238F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hu-HU"/>
        </w:rPr>
        <w:t>A VARÁZSLATOS TERMÉSZETTUDOMÁNY</w:t>
      </w:r>
    </w:p>
    <w:p w:rsidR="0090238F" w:rsidRPr="0090238F" w:rsidRDefault="0090238F" w:rsidP="0090238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címmel</w:t>
      </w:r>
      <w:proofErr w:type="gramEnd"/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nyári tábort szervezünk</w:t>
      </w:r>
    </w:p>
    <w:p w:rsidR="0090238F" w:rsidRPr="0090238F" w:rsidRDefault="0090238F" w:rsidP="0090238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érdekes</w:t>
      </w:r>
      <w:proofErr w:type="gramEnd"/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előadásokkal, kísérletekkel, tartalmas programokkal</w:t>
      </w:r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kémia, biológia</w:t>
      </w:r>
      <w:r w:rsidR="00980C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környezettan iránt érdeklődő 7</w:t>
      </w:r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- 11. osztályt végzett tanulók számára</w:t>
      </w:r>
    </w:p>
    <w:p w:rsidR="0090238F" w:rsidRPr="0090238F" w:rsidRDefault="0090238F" w:rsidP="0090238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foglalkozásokat egyetemi oktatók tartják.</w:t>
      </w:r>
    </w:p>
    <w:p w:rsidR="0090238F" w:rsidRPr="0090238F" w:rsidRDefault="0090238F" w:rsidP="0090238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Időpont:</w:t>
      </w:r>
    </w:p>
    <w:p w:rsidR="0090238F" w:rsidRPr="0090238F" w:rsidRDefault="0090238F" w:rsidP="0090238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2024. június 24-27.</w:t>
      </w:r>
    </w:p>
    <w:p w:rsidR="0090238F" w:rsidRPr="0090238F" w:rsidRDefault="0090238F" w:rsidP="0090238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Helye:</w:t>
      </w:r>
    </w:p>
    <w:p w:rsidR="0090238F" w:rsidRPr="0090238F" w:rsidRDefault="0090238F" w:rsidP="00902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9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Nyíregyházi Egyetem, Környezettudományi Intézet</w:t>
      </w:r>
    </w:p>
    <w:p w:rsidR="0090238F" w:rsidRPr="0090238F" w:rsidRDefault="0090238F" w:rsidP="00902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90238F" w:rsidRPr="0090238F" w:rsidRDefault="0090238F" w:rsidP="00902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90238F" w:rsidRPr="0090238F" w:rsidRDefault="0090238F" w:rsidP="009023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0238F" w:rsidRPr="0090238F" w:rsidRDefault="0090238F" w:rsidP="009023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80C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Jelentkezni lehet:</w:t>
      </w:r>
      <w:r w:rsidRPr="009023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2024. június15-ig emailben </w:t>
      </w:r>
    </w:p>
    <w:p w:rsidR="0090238F" w:rsidRPr="0090238F" w:rsidRDefault="0090238F" w:rsidP="009023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(email cím: </w:t>
      </w:r>
      <w:bookmarkStart w:id="0" w:name="_GoBack"/>
      <w:bookmarkEnd w:id="0"/>
      <w:r w:rsidRPr="00902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jeko.jozsef@nye.hu)</w:t>
      </w:r>
    </w:p>
    <w:p w:rsidR="0090238F" w:rsidRP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B28F0" w:rsidRPr="0090238F" w:rsidRDefault="0090238F" w:rsidP="00034419">
      <w:pPr>
        <w:pStyle w:val="Listaszerbekezds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táborban való részvétel ingyenes, a résztvevőknek az étkezési költségeket és</w:t>
      </w:r>
      <w:r w:rsidR="000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az esetleges szállásköltség</w:t>
      </w:r>
      <w:r w:rsidRPr="0090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et kell vállalniuk.</w:t>
      </w:r>
    </w:p>
    <w:p w:rsidR="0090238F" w:rsidRPr="0090238F" w:rsidRDefault="0090238F" w:rsidP="00034419">
      <w:pPr>
        <w:pStyle w:val="Listaszerbekezds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ebéd az egyetem menzáján </w:t>
      </w:r>
      <w:r w:rsidR="000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megoldható: </w:t>
      </w:r>
      <w:r w:rsidR="00615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1800-2000,-</w:t>
      </w:r>
      <w:r w:rsidRPr="0090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Ft/fő/nap (helyszínen </w:t>
      </w:r>
      <w:r w:rsidR="000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egyénileg </w:t>
      </w:r>
      <w:r w:rsidRPr="0090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fizetendő).</w:t>
      </w:r>
      <w:r w:rsidR="000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környéken több reggelizési és vacsorázási lehetőség is rendelkezésre áll.</w:t>
      </w:r>
    </w:p>
    <w:p w:rsidR="0090238F" w:rsidRDefault="0090238F" w:rsidP="00034419">
      <w:pPr>
        <w:pStyle w:val="Listaszerbekezds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0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Szállást az egyetem kollégiumaiban</w:t>
      </w:r>
      <w:r w:rsidR="0098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(Bessenyei Hotel és Sandra Ifjúsági Szálló)</w:t>
      </w:r>
      <w:r w:rsidRPr="0090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lehet igényelni:</w:t>
      </w:r>
      <w:r w:rsidR="00034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hyperlink r:id="rId5" w:history="1">
        <w:r w:rsidR="00980C0B" w:rsidRPr="00426E9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https://www.nye.hu/szallas</w:t>
        </w:r>
      </w:hyperlink>
    </w:p>
    <w:p w:rsidR="00980C0B" w:rsidRDefault="00980C0B" w:rsidP="00034419">
      <w:pPr>
        <w:pStyle w:val="Listaszerbekezds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80C0B" w:rsidRDefault="00980C0B" w:rsidP="00034419">
      <w:pPr>
        <w:pStyle w:val="Listaszerbekezds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tábor részletes programját június 15-e után küldjük el emailben minden jelentkezőnek.</w:t>
      </w:r>
    </w:p>
    <w:p w:rsid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Kérdés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esetén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az alábbi telefonszámon várjuk hívásukat: 42-599456</w:t>
      </w:r>
    </w:p>
    <w:p w:rsid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Nyíregyházi Egyetem</w:t>
      </w:r>
    </w:p>
    <w:p w:rsid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        Környezettudományi Intézet</w:t>
      </w:r>
    </w:p>
    <w:p w:rsidR="00980C0B" w:rsidRPr="0090238F" w:rsidRDefault="00980C0B" w:rsidP="00980C0B">
      <w:pPr>
        <w:pStyle w:val="Listaszerbekezds"/>
        <w:shd w:val="clear" w:color="auto" w:fill="FFFFFF"/>
        <w:spacing w:after="0" w:line="240" w:lineRule="auto"/>
        <w:ind w:left="6024" w:firstLine="3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Kémia Intézeti Tanszék</w:t>
      </w:r>
    </w:p>
    <w:p w:rsidR="0090238F" w:rsidRPr="0090238F" w:rsidRDefault="0090238F" w:rsidP="00CB28F0">
      <w:pPr>
        <w:pStyle w:val="Listaszerbekezds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sectPr w:rsidR="0090238F" w:rsidRPr="0090238F" w:rsidSect="00D113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E79"/>
    <w:multiLevelType w:val="hybridMultilevel"/>
    <w:tmpl w:val="90EC2492"/>
    <w:lvl w:ilvl="0" w:tplc="20EE8F2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276DA"/>
    <w:multiLevelType w:val="hybridMultilevel"/>
    <w:tmpl w:val="B2DC13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22018"/>
    <w:multiLevelType w:val="hybridMultilevel"/>
    <w:tmpl w:val="7C50A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A"/>
    <w:rsid w:val="00034419"/>
    <w:rsid w:val="0010201B"/>
    <w:rsid w:val="0016358B"/>
    <w:rsid w:val="001D00E5"/>
    <w:rsid w:val="00293C77"/>
    <w:rsid w:val="00397D37"/>
    <w:rsid w:val="003A5F1E"/>
    <w:rsid w:val="003E55F1"/>
    <w:rsid w:val="005B1A50"/>
    <w:rsid w:val="00615BA0"/>
    <w:rsid w:val="0065465A"/>
    <w:rsid w:val="008C085C"/>
    <w:rsid w:val="008D5D16"/>
    <w:rsid w:val="0090238F"/>
    <w:rsid w:val="00910250"/>
    <w:rsid w:val="00980C0B"/>
    <w:rsid w:val="009A6684"/>
    <w:rsid w:val="009F30E1"/>
    <w:rsid w:val="00CB28F0"/>
    <w:rsid w:val="00D11313"/>
    <w:rsid w:val="00E23AE3"/>
    <w:rsid w:val="00E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3A91"/>
  <w15:chartTrackingRefBased/>
  <w15:docId w15:val="{6179A463-2940-445A-9483-38359D8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C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65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5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D5D16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C085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902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ye.hu/szall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</dc:creator>
  <cp:keywords/>
  <dc:description/>
  <cp:lastModifiedBy>OTDK</cp:lastModifiedBy>
  <cp:revision>4</cp:revision>
  <dcterms:created xsi:type="dcterms:W3CDTF">2024-05-16T05:15:00Z</dcterms:created>
  <dcterms:modified xsi:type="dcterms:W3CDTF">2024-05-24T10:50:00Z</dcterms:modified>
</cp:coreProperties>
</file>