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D6" w:rsidRDefault="00EB0024" w:rsidP="00DB76D6">
      <w:pPr>
        <w:ind w:left="426"/>
        <w:jc w:val="center"/>
        <w:rPr>
          <w:b/>
          <w:bCs/>
        </w:rPr>
      </w:pPr>
      <w:r>
        <w:rPr>
          <w:b/>
          <w:bCs/>
        </w:rPr>
        <w:t>Terepgyakorlat</w:t>
      </w:r>
      <w:r w:rsidR="00701D58" w:rsidRPr="00701D58">
        <w:rPr>
          <w:b/>
          <w:bCs/>
        </w:rPr>
        <w:t xml:space="preserve"> </w:t>
      </w:r>
      <w:r w:rsidR="00307B18">
        <w:rPr>
          <w:b/>
          <w:bCs/>
        </w:rPr>
        <w:t>(</w:t>
      </w:r>
      <w:r w:rsidR="00701D58" w:rsidRPr="00701D58">
        <w:rPr>
          <w:b/>
          <w:bCs/>
        </w:rPr>
        <w:t>KV</w:t>
      </w:r>
      <w:r>
        <w:rPr>
          <w:b/>
          <w:bCs/>
        </w:rPr>
        <w:t>O1025</w:t>
      </w:r>
      <w:r w:rsidR="00307B18">
        <w:rPr>
          <w:b/>
          <w:bCs/>
        </w:rPr>
        <w:t>)</w:t>
      </w:r>
      <w:r w:rsidR="00DB76D6">
        <w:rPr>
          <w:b/>
          <w:bCs/>
        </w:rPr>
        <w:t xml:space="preserve"> </w:t>
      </w:r>
      <w:r w:rsidR="00DB76D6" w:rsidRPr="00713A74">
        <w:rPr>
          <w:b/>
          <w:bCs/>
        </w:rPr>
        <w:t>gyakorlat</w:t>
      </w:r>
    </w:p>
    <w:p w:rsidR="00DB76D6" w:rsidRDefault="00DB76D6" w:rsidP="00DB76D6">
      <w:pPr>
        <w:ind w:left="426"/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DB76D6" w:rsidRPr="00713A74" w:rsidRDefault="00DB76D6" w:rsidP="00DB76D6">
      <w:pPr>
        <w:ind w:left="426"/>
        <w:jc w:val="center"/>
        <w:rPr>
          <w:b/>
          <w:bCs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  <w:gridCol w:w="1620"/>
      </w:tblGrid>
      <w:tr w:rsidR="00EB0024" w:rsidRPr="00307B18" w:rsidTr="00307B18">
        <w:tc>
          <w:tcPr>
            <w:tcW w:w="6300" w:type="dxa"/>
          </w:tcPr>
          <w:p w:rsidR="00EB0024" w:rsidRPr="00307B18" w:rsidRDefault="00EB0024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Témakör</w:t>
            </w:r>
          </w:p>
        </w:tc>
        <w:tc>
          <w:tcPr>
            <w:tcW w:w="1620" w:type="dxa"/>
          </w:tcPr>
          <w:p w:rsidR="00EB0024" w:rsidRPr="00307B18" w:rsidRDefault="00EB0024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Megjegyzés</w:t>
            </w:r>
          </w:p>
        </w:tc>
      </w:tr>
      <w:tr w:rsidR="00EB0024" w:rsidRPr="00307B18" w:rsidTr="00307B18">
        <w:tc>
          <w:tcPr>
            <w:tcW w:w="6300" w:type="dxa"/>
          </w:tcPr>
          <w:p w:rsidR="00C41044" w:rsidRDefault="00C41044" w:rsidP="00C41044">
            <w:pPr>
              <w:jc w:val="both"/>
              <w:rPr>
                <w:bCs/>
              </w:rPr>
            </w:pPr>
            <w:r>
              <w:rPr>
                <w:bCs/>
              </w:rPr>
              <w:t xml:space="preserve">A gyakorlat célja, hogy a hallgató megismerje a természetvédelmi táborok munkájára jellemző szervezési, lebonyolítási, kutatási, oktatási, ismeretterjesztési feladatokat, személyesen vegyen részt azokban, tapasztalatokat szerezzen. </w:t>
            </w:r>
          </w:p>
          <w:p w:rsidR="00C41044" w:rsidRDefault="00C41044" w:rsidP="00EB0024">
            <w:pPr>
              <w:jc w:val="both"/>
              <w:rPr>
                <w:bCs/>
              </w:rPr>
            </w:pPr>
          </w:p>
          <w:p w:rsidR="00902799" w:rsidRDefault="00EB0024" w:rsidP="00EB0024">
            <w:pPr>
              <w:jc w:val="both"/>
              <w:rPr>
                <w:bCs/>
              </w:rPr>
            </w:pPr>
            <w:r>
              <w:rPr>
                <w:bCs/>
              </w:rPr>
              <w:t>A gyakorlat külső helyszínen,</w:t>
            </w:r>
            <w:r w:rsidR="00902799">
              <w:rPr>
                <w:bCs/>
              </w:rPr>
              <w:t xml:space="preserve"> a gyakorlatért felelős oktató által szervezett természetvédelmi vagy más alább megadott feltételeknek megfelelő táborban</w:t>
            </w:r>
            <w:r w:rsidR="00C41044">
              <w:rPr>
                <w:bCs/>
              </w:rPr>
              <w:t xml:space="preserve"> a nyár során az ország különböző részein megrendezésre kerülő,</w:t>
            </w:r>
            <w:r>
              <w:rPr>
                <w:bCs/>
              </w:rPr>
              <w:t xml:space="preserve"> az intézet által</w:t>
            </w:r>
            <w:r w:rsidR="00C41044">
              <w:rPr>
                <w:bCs/>
              </w:rPr>
              <w:t xml:space="preserve"> elismert</w:t>
            </w:r>
            <w:r w:rsidR="002A39CC">
              <w:rPr>
                <w:bCs/>
              </w:rPr>
              <w:t>,</w:t>
            </w:r>
            <w:r w:rsidR="00C41044">
              <w:rPr>
                <w:bCs/>
              </w:rPr>
              <w:t xml:space="preserve"> magas szakmai színvonalon működő, </w:t>
            </w:r>
            <w:r w:rsidR="002A39CC">
              <w:rPr>
                <w:bCs/>
              </w:rPr>
              <w:t>á</w:t>
            </w:r>
            <w:r>
              <w:rPr>
                <w:bCs/>
              </w:rPr>
              <w:t xml:space="preserve">prilis-május során megadott listán szereplő Természetvédelmi, Környezetvédelmi kutató, ismeretterjesztő táborokban zajlik 1 hét időtartamban. </w:t>
            </w:r>
          </w:p>
          <w:p w:rsidR="002A39CC" w:rsidRDefault="00C41044" w:rsidP="00C41044">
            <w:pPr>
              <w:jc w:val="both"/>
              <w:rPr>
                <w:bCs/>
              </w:rPr>
            </w:pPr>
            <w:r w:rsidRPr="00C41044">
              <w:rPr>
                <w:bCs/>
              </w:rPr>
              <w:t>A felsorolt táborok szervezőinél be kell jelentkezni, azok munkájában részt venni csak a tábor, kutatás vagy felmérés vezetőjének jóváhagyásával lehet. A táborszervezőknél lehet a költségeket illetően további információkhoz jutni.</w:t>
            </w:r>
            <w:r>
              <w:rPr>
                <w:bCs/>
              </w:rPr>
              <w:t xml:space="preserve"> </w:t>
            </w:r>
            <w:r w:rsidRPr="00C41044">
              <w:rPr>
                <w:bCs/>
              </w:rPr>
              <w:t>A jelentkezéseket a táborszervezőinél kell mihamarabb megtenni, mert e táborok létszáma limitált és június elejére már helyhiány miatt sok esetben nincs mód a jelentkezés elfogadására.</w:t>
            </w:r>
            <w:r>
              <w:rPr>
                <w:bCs/>
              </w:rPr>
              <w:t xml:space="preserve"> </w:t>
            </w:r>
          </w:p>
          <w:p w:rsidR="00C41044" w:rsidRDefault="00C41044" w:rsidP="00C41044">
            <w:pPr>
              <w:jc w:val="both"/>
              <w:rPr>
                <w:bCs/>
              </w:rPr>
            </w:pPr>
            <w:r w:rsidRPr="00C41044">
              <w:rPr>
                <w:bCs/>
              </w:rPr>
              <w:t xml:space="preserve">Amennyiben más, </w:t>
            </w:r>
            <w:r>
              <w:rPr>
                <w:bCs/>
              </w:rPr>
              <w:t xml:space="preserve">az intézet által fel nem sorolt </w:t>
            </w:r>
            <w:r w:rsidRPr="00C41044">
              <w:rPr>
                <w:bCs/>
              </w:rPr>
              <w:t>természetvédelmi táborban szeretné a gyakorlatot teljesíteni</w:t>
            </w:r>
            <w:r>
              <w:rPr>
                <w:bCs/>
              </w:rPr>
              <w:t xml:space="preserve"> a hallgató</w:t>
            </w:r>
            <w:r w:rsidRPr="00C41044">
              <w:rPr>
                <w:bCs/>
              </w:rPr>
              <w:t xml:space="preserve">, úgy a tervezett tábor alábbi adatait (Helye, ideje, táborvezető neve, elérhetősége, a tábor célja) meg kell küldeni </w:t>
            </w:r>
            <w:r>
              <w:rPr>
                <w:bCs/>
              </w:rPr>
              <w:t>a gyakorlatért felelős oktatónak</w:t>
            </w:r>
            <w:r w:rsidRPr="00C41044">
              <w:rPr>
                <w:bCs/>
              </w:rPr>
              <w:t>, aki a megküldött információk alapján engedélyezheti a gyakorlat teljesítését az adott táborban.</w:t>
            </w:r>
          </w:p>
          <w:p w:rsidR="00C41044" w:rsidRDefault="00C41044" w:rsidP="00C41044">
            <w:pPr>
              <w:jc w:val="both"/>
              <w:rPr>
                <w:bCs/>
              </w:rPr>
            </w:pPr>
            <w:r>
              <w:rPr>
                <w:bCs/>
              </w:rPr>
              <w:t xml:space="preserve">A táborvezető a </w:t>
            </w:r>
            <w:hyperlink r:id="rId5" w:history="1">
              <w:r w:rsidRPr="00216B13">
                <w:rPr>
                  <w:rStyle w:val="Hiperhivatkozs"/>
                  <w:bCs/>
                </w:rPr>
                <w:t>http://zeus.nyf.hu/~szept/kurzusok.htm</w:t>
              </w:r>
            </w:hyperlink>
            <w:r>
              <w:rPr>
                <w:bCs/>
              </w:rPr>
              <w:t xml:space="preserve"> honlapról letölthető Bírálati Lapon értékeli a hallgató munkáját.</w:t>
            </w:r>
          </w:p>
          <w:p w:rsidR="00C41044" w:rsidRDefault="00C41044" w:rsidP="00EB0024">
            <w:pPr>
              <w:jc w:val="both"/>
              <w:rPr>
                <w:bCs/>
              </w:rPr>
            </w:pPr>
          </w:p>
          <w:p w:rsidR="00C41044" w:rsidRPr="00307B18" w:rsidRDefault="00C41044" w:rsidP="00C41044">
            <w:pPr>
              <w:jc w:val="both"/>
              <w:rPr>
                <w:bCs/>
              </w:rPr>
            </w:pPr>
            <w:r>
              <w:rPr>
                <w:bCs/>
              </w:rPr>
              <w:t xml:space="preserve">A kurzus felvételére és értékelésére a sikeres tábori részvételt követő félévben kerül sor.  </w:t>
            </w:r>
          </w:p>
        </w:tc>
        <w:tc>
          <w:tcPr>
            <w:tcW w:w="1620" w:type="dxa"/>
          </w:tcPr>
          <w:p w:rsidR="00EB0024" w:rsidRPr="00307B18" w:rsidRDefault="00EB0024" w:rsidP="00E800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 hallgató munkáját </w:t>
            </w:r>
            <w:r w:rsidR="00E800A3">
              <w:rPr>
                <w:b/>
                <w:bCs/>
              </w:rPr>
              <w:t xml:space="preserve">a </w:t>
            </w:r>
            <w:proofErr w:type="gramStart"/>
            <w:r w:rsidR="00E800A3">
              <w:rPr>
                <w:b/>
                <w:bCs/>
              </w:rPr>
              <w:t>gyakorlat vezető</w:t>
            </w:r>
            <w:proofErr w:type="gramEnd"/>
            <w:r>
              <w:rPr>
                <w:b/>
                <w:bCs/>
              </w:rPr>
              <w:t xml:space="preserve"> </w:t>
            </w:r>
            <w:r w:rsidR="00E800A3">
              <w:rPr>
                <w:b/>
                <w:bCs/>
              </w:rPr>
              <w:t>a táborvezető  Bírálati lapja alapján</w:t>
            </w:r>
            <w:r>
              <w:rPr>
                <w:b/>
                <w:bCs/>
              </w:rPr>
              <w:t xml:space="preserve"> értékeli</w:t>
            </w:r>
          </w:p>
        </w:tc>
      </w:tr>
    </w:tbl>
    <w:p w:rsidR="00127C56" w:rsidRDefault="00127C56" w:rsidP="00DB76D6">
      <w:pPr>
        <w:ind w:left="426"/>
        <w:jc w:val="center"/>
        <w:rPr>
          <w:b/>
          <w:bCs/>
        </w:rPr>
      </w:pPr>
    </w:p>
    <w:p w:rsidR="00DB76D6" w:rsidRDefault="00DB76D6" w:rsidP="00DB76D6">
      <w:pPr>
        <w:ind w:left="426"/>
        <w:jc w:val="center"/>
        <w:rPr>
          <w:b/>
          <w:bCs/>
        </w:rPr>
      </w:pPr>
      <w:r>
        <w:rPr>
          <w:b/>
          <w:bCs/>
        </w:rPr>
        <w:t>Követelmények</w:t>
      </w:r>
    </w:p>
    <w:p w:rsidR="00DB76D6" w:rsidRDefault="00DB76D6" w:rsidP="00DB76D6">
      <w:pPr>
        <w:ind w:left="426"/>
        <w:jc w:val="both"/>
        <w:rPr>
          <w:b/>
          <w:bCs/>
        </w:rPr>
      </w:pPr>
    </w:p>
    <w:tbl>
      <w:tblPr>
        <w:tblW w:w="9035" w:type="dxa"/>
        <w:jc w:val="center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6"/>
        <w:gridCol w:w="4859"/>
      </w:tblGrid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foglalkozásokon való részvétel előírásai:</w:t>
            </w:r>
          </w:p>
        </w:tc>
        <w:tc>
          <w:tcPr>
            <w:tcW w:w="4859" w:type="dxa"/>
          </w:tcPr>
          <w:p w:rsidR="00DB76D6" w:rsidRDefault="00DB76D6" w:rsidP="00C41044">
            <w:pPr>
              <w:jc w:val="both"/>
            </w:pPr>
            <w:r w:rsidRPr="00307B18">
              <w:rPr>
                <w:color w:val="000000"/>
                <w:sz w:val="23"/>
                <w:szCs w:val="23"/>
              </w:rPr>
              <w:t>kötelező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félévi ellenőrzések követelményei:</w:t>
            </w:r>
          </w:p>
        </w:tc>
        <w:tc>
          <w:tcPr>
            <w:tcW w:w="4859" w:type="dxa"/>
          </w:tcPr>
          <w:p w:rsidR="00DB76D6" w:rsidRDefault="00EB0024" w:rsidP="00D10BF3">
            <w:pPr>
              <w:jc w:val="both"/>
            </w:pPr>
            <w:r>
              <w:rPr>
                <w:sz w:val="23"/>
                <w:szCs w:val="23"/>
              </w:rPr>
              <w:t>A táborvezető által készített Bírálati lap alapján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tantárgyhoz rendelt kredit:</w:t>
            </w:r>
          </w:p>
        </w:tc>
        <w:tc>
          <w:tcPr>
            <w:tcW w:w="4859" w:type="dxa"/>
          </w:tcPr>
          <w:p w:rsidR="00DB76D6" w:rsidRDefault="00DB76D6" w:rsidP="00307B18">
            <w:pPr>
              <w:jc w:val="both"/>
            </w:pPr>
            <w:r>
              <w:t>2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Az érdemjegy kialakítás módja:</w:t>
            </w:r>
          </w:p>
        </w:tc>
        <w:tc>
          <w:tcPr>
            <w:tcW w:w="4859" w:type="dxa"/>
          </w:tcPr>
          <w:p w:rsidR="00DB76D6" w:rsidRDefault="00EB0024" w:rsidP="00902799">
            <w:r>
              <w:t xml:space="preserve">A táborvezető által készített személyre szóló Bírálati Lapon lévő értékelés alapján, amely </w:t>
            </w:r>
            <w:r w:rsidR="00C41044">
              <w:t>a hallgató együttműködési, felkészültségi és az elvégzendő feladatok ellátásával kapcsolatos tevékenységét értékeli.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lastRenderedPageBreak/>
              <w:t>Ajánlott irodalom:</w:t>
            </w:r>
          </w:p>
        </w:tc>
        <w:tc>
          <w:tcPr>
            <w:tcW w:w="4859" w:type="dxa"/>
          </w:tcPr>
          <w:p w:rsidR="00C41044" w:rsidRDefault="00C41044" w:rsidP="00F31291">
            <w:r w:rsidRPr="00C41044">
              <w:t xml:space="preserve">Barabás K, Breuer L, Deák J, Farkas </w:t>
            </w:r>
            <w:proofErr w:type="gramStart"/>
            <w:r w:rsidRPr="00C41044">
              <w:t>A</w:t>
            </w:r>
            <w:proofErr w:type="gramEnd"/>
            <w:r w:rsidRPr="00C41044">
              <w:t xml:space="preserve">, Legány A, Magyar K, Nagy Á. (1993) KÖRNYEZET- </w:t>
            </w:r>
            <w:proofErr w:type="gramStart"/>
            <w:r w:rsidRPr="00C41044">
              <w:t>ÉS</w:t>
            </w:r>
            <w:proofErr w:type="gramEnd"/>
            <w:r w:rsidRPr="00C41044">
              <w:t xml:space="preserve"> TERMÉSZETVÉDELMI TÁBOROK TAPASZTALATAI, ÖTLETEK KEZDŐKNEK ÉS HALADÓKNAK. Alapítvány a Magyarországi Környezeti Nevelésért, Budapest. </w:t>
            </w:r>
          </w:p>
          <w:p w:rsidR="00F31291" w:rsidRDefault="00C41044" w:rsidP="00C41044">
            <w:proofErr w:type="spellStart"/>
            <w:r w:rsidRPr="00C41044">
              <w:t>Szakall</w:t>
            </w:r>
            <w:proofErr w:type="spellEnd"/>
            <w:r w:rsidRPr="00C41044">
              <w:t xml:space="preserve"> J (2012) Táborozás - Hasznos </w:t>
            </w:r>
            <w:r>
              <w:t>t</w:t>
            </w:r>
            <w:r w:rsidRPr="00C41044">
              <w:t xml:space="preserve">udnivalók </w:t>
            </w:r>
            <w:r>
              <w:t>t</w:t>
            </w:r>
            <w:r w:rsidRPr="00C41044">
              <w:t>áborszervezőknek. MARCZIBÁNYI TÉRI MŰVELŐDÉSI KÖZPONT, Budapest</w:t>
            </w:r>
            <w:r w:rsidR="00F31291">
              <w:t xml:space="preserve"> 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Ajánlott weboldalak:</w:t>
            </w:r>
          </w:p>
        </w:tc>
        <w:tc>
          <w:tcPr>
            <w:tcW w:w="4859" w:type="dxa"/>
          </w:tcPr>
          <w:p w:rsidR="00D10BF3" w:rsidRDefault="00D10BF3" w:rsidP="00307B18">
            <w:pPr>
              <w:jc w:val="both"/>
            </w:pPr>
          </w:p>
          <w:p w:rsidR="00C23745" w:rsidRDefault="00C23745" w:rsidP="00307B18">
            <w:pPr>
              <w:jc w:val="both"/>
            </w:pPr>
          </w:p>
        </w:tc>
      </w:tr>
    </w:tbl>
    <w:p w:rsidR="00DB76D6" w:rsidRPr="00713A74" w:rsidRDefault="00DB76D6" w:rsidP="00DB76D6">
      <w:pPr>
        <w:ind w:left="426"/>
        <w:jc w:val="both"/>
        <w:rPr>
          <w:b/>
          <w:bCs/>
        </w:rPr>
      </w:pPr>
    </w:p>
    <w:p w:rsidR="00DB76D6" w:rsidRDefault="00DB76D6" w:rsidP="00DB76D6"/>
    <w:p w:rsidR="00DB76D6" w:rsidRDefault="00DB76D6"/>
    <w:sectPr w:rsidR="00DB7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B7667"/>
    <w:multiLevelType w:val="hybridMultilevel"/>
    <w:tmpl w:val="2CECAB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B76D6"/>
    <w:rsid w:val="00127C56"/>
    <w:rsid w:val="00132EED"/>
    <w:rsid w:val="00134C56"/>
    <w:rsid w:val="00193362"/>
    <w:rsid w:val="0025443B"/>
    <w:rsid w:val="002A39CC"/>
    <w:rsid w:val="00307B18"/>
    <w:rsid w:val="003114CB"/>
    <w:rsid w:val="00315D92"/>
    <w:rsid w:val="00457B6F"/>
    <w:rsid w:val="004B4FEF"/>
    <w:rsid w:val="004F3A2F"/>
    <w:rsid w:val="00601436"/>
    <w:rsid w:val="0068217D"/>
    <w:rsid w:val="006C7AE3"/>
    <w:rsid w:val="00701D58"/>
    <w:rsid w:val="00704D31"/>
    <w:rsid w:val="0074081B"/>
    <w:rsid w:val="008D3045"/>
    <w:rsid w:val="008E09E8"/>
    <w:rsid w:val="00902799"/>
    <w:rsid w:val="00AB4497"/>
    <w:rsid w:val="00B44E44"/>
    <w:rsid w:val="00C23745"/>
    <w:rsid w:val="00C41044"/>
    <w:rsid w:val="00CB3B68"/>
    <w:rsid w:val="00D10BF3"/>
    <w:rsid w:val="00D22F0B"/>
    <w:rsid w:val="00DB76D6"/>
    <w:rsid w:val="00E800A3"/>
    <w:rsid w:val="00EB0024"/>
    <w:rsid w:val="00EC1C16"/>
    <w:rsid w:val="00F0038A"/>
    <w:rsid w:val="00F3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B76D6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DB7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307B18"/>
    <w:rPr>
      <w:color w:val="0000FF"/>
      <w:u w:val="single"/>
    </w:rPr>
  </w:style>
  <w:style w:type="character" w:styleId="Mrltotthiperhivatkozs">
    <w:name w:val="FollowedHyperlink"/>
    <w:basedOn w:val="Bekezdsalapbettpusa"/>
    <w:rsid w:val="00132EED"/>
    <w:rPr>
      <w:color w:val="800080"/>
      <w:u w:val="single"/>
    </w:rPr>
  </w:style>
  <w:style w:type="paragraph" w:styleId="Buborkszveg">
    <w:name w:val="Balloon Text"/>
    <w:basedOn w:val="Norml"/>
    <w:link w:val="BuborkszvegChar"/>
    <w:rsid w:val="00315D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15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eus.nyf.hu/~szept/kurzusok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>Nyíregyházi Főiskola</Company>
  <LinksUpToDate>false</LinksUpToDate>
  <CharactersWithSpaces>2689</CharactersWithSpaces>
  <SharedDoc>false</SharedDoc>
  <HLinks>
    <vt:vector size="6" baseType="variant"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http://zeus.nyf.hu/~szept/kurzusok.htm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szept</cp:lastModifiedBy>
  <cp:revision>3</cp:revision>
  <cp:lastPrinted>2012-09-11T12:47:00Z</cp:lastPrinted>
  <dcterms:created xsi:type="dcterms:W3CDTF">2023-09-15T09:44:00Z</dcterms:created>
  <dcterms:modified xsi:type="dcterms:W3CDTF">2023-09-15T09:48:00Z</dcterms:modified>
</cp:coreProperties>
</file>